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FD4E8" w:rsidR="00563B6E" w:rsidRPr="00B24A33" w:rsidRDefault="007F2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2C4EE" w:rsidR="00563B6E" w:rsidRPr="00B24A33" w:rsidRDefault="007F2A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44FD8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9BDC0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838EF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1EA87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2432B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50AD2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41299" w:rsidR="00C11CD7" w:rsidRPr="00B24A33" w:rsidRDefault="007F2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99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D7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B2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F5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5D17D" w:rsidR="002113B7" w:rsidRPr="00B24A33" w:rsidRDefault="007F2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5B1C5" w:rsidR="002113B7" w:rsidRPr="00B24A33" w:rsidRDefault="007F2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2D096" w:rsidR="002113B7" w:rsidRPr="00B24A33" w:rsidRDefault="007F2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16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22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B2F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00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26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1B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D8C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F7EA8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7C17AE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58828E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B6DDBB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619DC5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5E56AB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435BD" w:rsidR="002113B7" w:rsidRPr="00B24A33" w:rsidRDefault="007F2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AE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54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52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52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E6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2FD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E5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7CE9C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0126EF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D74C53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38421A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C9EC1A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FDE112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C105B" w:rsidR="002113B7" w:rsidRPr="00B24A33" w:rsidRDefault="007F2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E1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F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7D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C8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38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04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C7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D9D14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3B9DFA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46891D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A1C203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EDA488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00CEF4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8499D" w:rsidR="006E49F3" w:rsidRPr="00B24A33" w:rsidRDefault="007F2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9F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83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6F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CD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DE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05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C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55721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39F507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18246D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81CC1B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2E1732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33BB48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F9541" w:rsidR="006E49F3" w:rsidRPr="00B24A33" w:rsidRDefault="007F2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CC3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9C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A5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FE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E5821" w:rsidR="006E49F3" w:rsidRPr="00B24A33" w:rsidRDefault="007F2A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4A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D8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A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A8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2024-06-17T16:38:00.0000000Z</dcterms:modified>
</coreProperties>
</file>