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0FA1FA" w:rsidR="00563B6E" w:rsidRPr="00B24A33" w:rsidRDefault="00B00E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744B68" w:rsidR="00563B6E" w:rsidRPr="00B24A33" w:rsidRDefault="00B00E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5EE160" w:rsidR="00C11CD7" w:rsidRPr="00B24A33" w:rsidRDefault="00B0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FC08C" w:rsidR="00C11CD7" w:rsidRPr="00B24A33" w:rsidRDefault="00B0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541D01" w:rsidR="00C11CD7" w:rsidRPr="00B24A33" w:rsidRDefault="00B0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69CB43" w:rsidR="00C11CD7" w:rsidRPr="00B24A33" w:rsidRDefault="00B0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6E0A68" w:rsidR="00C11CD7" w:rsidRPr="00B24A33" w:rsidRDefault="00B0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B4902A" w:rsidR="00C11CD7" w:rsidRPr="00B24A33" w:rsidRDefault="00B0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7D171" w:rsidR="00C11CD7" w:rsidRPr="00B24A33" w:rsidRDefault="00B00E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7DD9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3CA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6E35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D64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AA1146" w:rsidR="002113B7" w:rsidRPr="00B24A33" w:rsidRDefault="00B00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76F307" w:rsidR="002113B7" w:rsidRPr="00B24A33" w:rsidRDefault="00B00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2CD246" w:rsidR="002113B7" w:rsidRPr="00B24A33" w:rsidRDefault="00B00E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15B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0FD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F75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017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655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561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8BA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2DB715" w:rsidR="002113B7" w:rsidRPr="00B24A33" w:rsidRDefault="00B0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6B6584" w:rsidR="002113B7" w:rsidRPr="00B24A33" w:rsidRDefault="00B0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DDCA54" w:rsidR="002113B7" w:rsidRPr="00B24A33" w:rsidRDefault="00B0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DBD195" w:rsidR="002113B7" w:rsidRPr="00B24A33" w:rsidRDefault="00B0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58E1E0" w:rsidR="002113B7" w:rsidRPr="00B24A33" w:rsidRDefault="00B0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8CEBDA" w:rsidR="002113B7" w:rsidRPr="00B24A33" w:rsidRDefault="00B0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91BBCC" w:rsidR="002113B7" w:rsidRPr="00B24A33" w:rsidRDefault="00B00E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D57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225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A7C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041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DE4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40D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E5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A881EB" w:rsidR="002113B7" w:rsidRPr="00B24A33" w:rsidRDefault="00B0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7088C1" w:rsidR="002113B7" w:rsidRPr="00B24A33" w:rsidRDefault="00B0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912F3C" w:rsidR="002113B7" w:rsidRPr="00B24A33" w:rsidRDefault="00B0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72C56B" w:rsidR="002113B7" w:rsidRPr="00B24A33" w:rsidRDefault="00B0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F7576C" w:rsidR="002113B7" w:rsidRPr="00B24A33" w:rsidRDefault="00B0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09B709" w:rsidR="002113B7" w:rsidRPr="00B24A33" w:rsidRDefault="00B0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6D0FA" w:rsidR="002113B7" w:rsidRPr="00B24A33" w:rsidRDefault="00B00E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8CD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3B4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DE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0C6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E1B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BFA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2BD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49E25" w:rsidR="006E49F3" w:rsidRPr="00B24A33" w:rsidRDefault="00B0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75B93C" w:rsidR="006E49F3" w:rsidRPr="00B24A33" w:rsidRDefault="00B0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B748E8" w:rsidR="006E49F3" w:rsidRPr="00B24A33" w:rsidRDefault="00B0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389681" w:rsidR="006E49F3" w:rsidRPr="00B24A33" w:rsidRDefault="00B0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1B367A" w:rsidR="006E49F3" w:rsidRPr="00B24A33" w:rsidRDefault="00B0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84026A" w:rsidR="006E49F3" w:rsidRPr="00B24A33" w:rsidRDefault="00B0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68DA61" w:rsidR="006E49F3" w:rsidRPr="00B24A33" w:rsidRDefault="00B00E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A3A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500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74F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F29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05A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5D8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8EA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3B982D" w:rsidR="006E49F3" w:rsidRPr="00B24A33" w:rsidRDefault="00B00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2CCB41" w:rsidR="006E49F3" w:rsidRPr="00B24A33" w:rsidRDefault="00B00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774721" w:rsidR="006E49F3" w:rsidRPr="00B24A33" w:rsidRDefault="00B00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1BD36C" w:rsidR="006E49F3" w:rsidRPr="00B24A33" w:rsidRDefault="00B00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85644C" w:rsidR="006E49F3" w:rsidRPr="00B24A33" w:rsidRDefault="00B00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7BC9EF" w:rsidR="006E49F3" w:rsidRPr="00B24A33" w:rsidRDefault="00B00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28F471" w:rsidR="006E49F3" w:rsidRPr="00B24A33" w:rsidRDefault="00B00E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9A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7E7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F09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8AB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656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E9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363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0E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0E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E53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2024-06-17T18:18:00.0000000Z</dcterms:modified>
</coreProperties>
</file>