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0CA536" w:rsidR="00563B6E" w:rsidRPr="00B24A33" w:rsidRDefault="00C36B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846E8" w:rsidR="00563B6E" w:rsidRPr="00B24A33" w:rsidRDefault="00C36B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4E635" w:rsidR="00C11CD7" w:rsidRPr="00B24A33" w:rsidRDefault="00C36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8FE5C9" w:rsidR="00C11CD7" w:rsidRPr="00B24A33" w:rsidRDefault="00C36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7C137" w:rsidR="00C11CD7" w:rsidRPr="00B24A33" w:rsidRDefault="00C36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3E6B4" w:rsidR="00C11CD7" w:rsidRPr="00B24A33" w:rsidRDefault="00C36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69F96" w:rsidR="00C11CD7" w:rsidRPr="00B24A33" w:rsidRDefault="00C36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A81CF" w:rsidR="00C11CD7" w:rsidRPr="00B24A33" w:rsidRDefault="00C36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3E70E" w:rsidR="00C11CD7" w:rsidRPr="00B24A33" w:rsidRDefault="00C36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4EA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5A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DA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172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B92FC" w:rsidR="002113B7" w:rsidRPr="00B24A33" w:rsidRDefault="00C36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F2915" w:rsidR="002113B7" w:rsidRPr="00B24A33" w:rsidRDefault="00C36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57477" w:rsidR="002113B7" w:rsidRPr="00B24A33" w:rsidRDefault="00C36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70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BF5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524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9F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D29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7E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1F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8DDDA" w:rsidR="002113B7" w:rsidRPr="00B24A33" w:rsidRDefault="00C36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743F0B" w:rsidR="002113B7" w:rsidRPr="00B24A33" w:rsidRDefault="00C36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084A34" w:rsidR="002113B7" w:rsidRPr="00B24A33" w:rsidRDefault="00C36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999246" w:rsidR="002113B7" w:rsidRPr="00B24A33" w:rsidRDefault="00C36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E8A54A" w:rsidR="002113B7" w:rsidRPr="00B24A33" w:rsidRDefault="00C36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938063" w:rsidR="002113B7" w:rsidRPr="00B24A33" w:rsidRDefault="00C36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CBE329" w:rsidR="002113B7" w:rsidRPr="00B24A33" w:rsidRDefault="00C36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C3D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34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136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D4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9B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B13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D68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A0F3F" w:rsidR="002113B7" w:rsidRPr="00B24A33" w:rsidRDefault="00C36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03BDAC" w:rsidR="002113B7" w:rsidRPr="00B24A33" w:rsidRDefault="00C36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47993C" w:rsidR="002113B7" w:rsidRPr="00B24A33" w:rsidRDefault="00C36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C64AB9" w:rsidR="002113B7" w:rsidRPr="00B24A33" w:rsidRDefault="00C36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7C4899" w:rsidR="002113B7" w:rsidRPr="00B24A33" w:rsidRDefault="00C36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9D36AD" w:rsidR="002113B7" w:rsidRPr="00B24A33" w:rsidRDefault="00C36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B6003" w:rsidR="002113B7" w:rsidRPr="00B24A33" w:rsidRDefault="00C36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79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04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CE4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2DA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9F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76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F3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C5D78" w:rsidR="006E49F3" w:rsidRPr="00B24A33" w:rsidRDefault="00C36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495A93" w:rsidR="006E49F3" w:rsidRPr="00B24A33" w:rsidRDefault="00C36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FC1D39" w:rsidR="006E49F3" w:rsidRPr="00B24A33" w:rsidRDefault="00C36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C32030" w:rsidR="006E49F3" w:rsidRPr="00B24A33" w:rsidRDefault="00C36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64DB80" w:rsidR="006E49F3" w:rsidRPr="00B24A33" w:rsidRDefault="00C36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DA02AE" w:rsidR="006E49F3" w:rsidRPr="00B24A33" w:rsidRDefault="00C36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1DF98" w:rsidR="006E49F3" w:rsidRPr="00B24A33" w:rsidRDefault="00C36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A9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46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F9E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67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45A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59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6BA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CD607" w:rsidR="006E49F3" w:rsidRPr="00B24A33" w:rsidRDefault="00C36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D6DAA8" w:rsidR="006E49F3" w:rsidRPr="00B24A33" w:rsidRDefault="00C36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4F9811" w:rsidR="006E49F3" w:rsidRPr="00B24A33" w:rsidRDefault="00C36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8DAA71" w:rsidR="006E49F3" w:rsidRPr="00B24A33" w:rsidRDefault="00C36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E58E70" w:rsidR="006E49F3" w:rsidRPr="00B24A33" w:rsidRDefault="00C36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CB9FE8" w:rsidR="006E49F3" w:rsidRPr="00B24A33" w:rsidRDefault="00C36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70409" w:rsidR="006E49F3" w:rsidRPr="00B24A33" w:rsidRDefault="00C36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BB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8F4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9A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06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63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23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29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B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B0A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F9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