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EFAC3" w:rsidR="00563B6E" w:rsidRPr="00B24A33" w:rsidRDefault="007422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940CE" w:rsidR="00563B6E" w:rsidRPr="00B24A33" w:rsidRDefault="007422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0D6FF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BB81F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9EB94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D9B89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09232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6A3A0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711C9" w:rsidR="00C11CD7" w:rsidRPr="00B24A33" w:rsidRDefault="0074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7D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52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52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31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ED05B" w:rsidR="002113B7" w:rsidRPr="00B24A33" w:rsidRDefault="0074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7C154" w:rsidR="002113B7" w:rsidRPr="00B24A33" w:rsidRDefault="0074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C88A5" w:rsidR="002113B7" w:rsidRPr="00B24A33" w:rsidRDefault="0074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68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AA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85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65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BF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08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30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36981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6A0448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AAC9FF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990D25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B3FDC7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1AF562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5C1AC" w:rsidR="002113B7" w:rsidRPr="00B24A33" w:rsidRDefault="0074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37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31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40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9A1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B7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46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3A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4AE75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D19B07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C9D911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75CB4F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1E5294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D4934F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804EF" w:rsidR="002113B7" w:rsidRPr="00B24A33" w:rsidRDefault="0074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58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51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95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55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2B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42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23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7D96C5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445B5F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2A0CC7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C3E7C7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8AC28D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8C7542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C0801" w:rsidR="006E49F3" w:rsidRPr="00B24A33" w:rsidRDefault="0074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DB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721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91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FA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64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B1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BD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05D19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916C70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9E2343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DE8912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4CDAAC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D67C28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FE4ED" w:rsidR="006E49F3" w:rsidRPr="00B24A33" w:rsidRDefault="0074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04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9D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BA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D5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DE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5D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E1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2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29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