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D90535" w:rsidR="00563B6E" w:rsidRPr="00B24A33" w:rsidRDefault="00CB12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2C3D4" w:rsidR="00563B6E" w:rsidRPr="00B24A33" w:rsidRDefault="00CB12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159D0" w:rsidR="00C11CD7" w:rsidRPr="00B24A33" w:rsidRDefault="00CB1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944E1" w:rsidR="00C11CD7" w:rsidRPr="00B24A33" w:rsidRDefault="00CB1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9AD98C" w:rsidR="00C11CD7" w:rsidRPr="00B24A33" w:rsidRDefault="00CB1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8DAB61" w:rsidR="00C11CD7" w:rsidRPr="00B24A33" w:rsidRDefault="00CB1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83155" w:rsidR="00C11CD7" w:rsidRPr="00B24A33" w:rsidRDefault="00CB1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56E24" w:rsidR="00C11CD7" w:rsidRPr="00B24A33" w:rsidRDefault="00CB1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ED100" w:rsidR="00C11CD7" w:rsidRPr="00B24A33" w:rsidRDefault="00CB1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F45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6D7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150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C21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C19F18" w:rsidR="002113B7" w:rsidRPr="00B24A33" w:rsidRDefault="00CB1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6C0E3" w:rsidR="002113B7" w:rsidRPr="00B24A33" w:rsidRDefault="00CB1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5C319" w:rsidR="002113B7" w:rsidRPr="00B24A33" w:rsidRDefault="00CB1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0C5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26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E4C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158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015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129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A5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3FD08" w:rsidR="002113B7" w:rsidRPr="00B24A33" w:rsidRDefault="00CB1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B9292E" w:rsidR="002113B7" w:rsidRPr="00B24A33" w:rsidRDefault="00CB1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3CADF1" w:rsidR="002113B7" w:rsidRPr="00B24A33" w:rsidRDefault="00CB1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6F1A48" w:rsidR="002113B7" w:rsidRPr="00B24A33" w:rsidRDefault="00CB1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9A3532" w:rsidR="002113B7" w:rsidRPr="00B24A33" w:rsidRDefault="00CB1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05B635" w:rsidR="002113B7" w:rsidRPr="00B24A33" w:rsidRDefault="00CB1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4C07F" w:rsidR="002113B7" w:rsidRPr="00B24A33" w:rsidRDefault="00CB1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AF0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6D8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9B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02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F78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2C0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399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501B8" w:rsidR="002113B7" w:rsidRPr="00B24A33" w:rsidRDefault="00CB1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0E190D" w:rsidR="002113B7" w:rsidRPr="00B24A33" w:rsidRDefault="00CB1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DF43B8" w:rsidR="002113B7" w:rsidRPr="00B24A33" w:rsidRDefault="00CB1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8010E8" w:rsidR="002113B7" w:rsidRPr="00B24A33" w:rsidRDefault="00CB1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B778EC" w:rsidR="002113B7" w:rsidRPr="00B24A33" w:rsidRDefault="00CB1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BB26D2" w:rsidR="002113B7" w:rsidRPr="00B24A33" w:rsidRDefault="00CB1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3495B" w:rsidR="002113B7" w:rsidRPr="00B24A33" w:rsidRDefault="00CB1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FD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E3E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35D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155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6B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D4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E22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CDFD5" w:rsidR="006E49F3" w:rsidRPr="00B24A33" w:rsidRDefault="00CB1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8A90AD" w:rsidR="006E49F3" w:rsidRPr="00B24A33" w:rsidRDefault="00CB1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789314" w:rsidR="006E49F3" w:rsidRPr="00B24A33" w:rsidRDefault="00CB1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07910F" w:rsidR="006E49F3" w:rsidRPr="00B24A33" w:rsidRDefault="00CB1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0081DC" w:rsidR="006E49F3" w:rsidRPr="00B24A33" w:rsidRDefault="00CB1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B13C4A" w:rsidR="006E49F3" w:rsidRPr="00B24A33" w:rsidRDefault="00CB1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EFA0B3" w:rsidR="006E49F3" w:rsidRPr="00B24A33" w:rsidRDefault="00CB1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13C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DD0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F4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54C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28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629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F4E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437EE" w:rsidR="006E49F3" w:rsidRPr="00B24A33" w:rsidRDefault="00CB1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747285" w:rsidR="006E49F3" w:rsidRPr="00B24A33" w:rsidRDefault="00CB1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82BC27" w:rsidR="006E49F3" w:rsidRPr="00B24A33" w:rsidRDefault="00CB1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FD7EC0" w:rsidR="006E49F3" w:rsidRPr="00B24A33" w:rsidRDefault="00CB1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6A8805" w:rsidR="006E49F3" w:rsidRPr="00B24A33" w:rsidRDefault="00CB1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D103C2" w:rsidR="006E49F3" w:rsidRPr="00B24A33" w:rsidRDefault="00CB1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1DE0D6" w:rsidR="006E49F3" w:rsidRPr="00B24A33" w:rsidRDefault="00CB1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2A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5A2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8C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44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0D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9D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76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12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FD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12AE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2024-06-18T01:03:00.0000000Z</dcterms:modified>
</coreProperties>
</file>