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D6372" w:rsidR="00563B6E" w:rsidRPr="00B24A33" w:rsidRDefault="00D72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ACC43" w:rsidR="00563B6E" w:rsidRPr="00B24A33" w:rsidRDefault="00D72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5E963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4CADBB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EBBC15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BC8F5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4FC4E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A4C8F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AE21" w:rsidR="00C11CD7" w:rsidRPr="00B24A33" w:rsidRDefault="00D7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AE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44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ED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A3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0B8B6" w:rsidR="002113B7" w:rsidRPr="00B24A33" w:rsidRDefault="00D7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E3234" w:rsidR="002113B7" w:rsidRPr="00B24A33" w:rsidRDefault="00D7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0007F" w:rsidR="002113B7" w:rsidRPr="00B24A33" w:rsidRDefault="00D7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D5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1A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386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95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AF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8C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FC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2D216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0066A3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B07C5C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9129EF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007293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AD759D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9A46D" w:rsidR="002113B7" w:rsidRPr="00B24A33" w:rsidRDefault="00D7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26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E4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FB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29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386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5D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5D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2224C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D144A2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404914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313B1A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3FC042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2AA9E3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EDA7F" w:rsidR="002113B7" w:rsidRPr="00B24A33" w:rsidRDefault="00D7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AB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2E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403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54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F9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C44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11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745FE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8959C0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6CBFD9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234EDD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BD4544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54955D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C04640" w:rsidR="006E49F3" w:rsidRPr="00B24A33" w:rsidRDefault="00D7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51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4E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8C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52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70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F2E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3C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87CA0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25CA11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D0771A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F6BF6F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14CD86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363AE2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74F06" w:rsidR="006E49F3" w:rsidRPr="00B24A33" w:rsidRDefault="00D7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01E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5B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760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AE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D5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DD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F9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0C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