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8D3ED" w:rsidR="00D930ED" w:rsidRPr="00EA69E9" w:rsidRDefault="00027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58BE1" w:rsidR="00D930ED" w:rsidRPr="00790574" w:rsidRDefault="00027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BE08E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55C53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BA504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33651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1CAA7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26E36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2DA7F" w:rsidR="00B87ED3" w:rsidRPr="00FC7F6A" w:rsidRDefault="00027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3D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7B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48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52EF6" w:rsidR="00B87ED3" w:rsidRPr="00D44524" w:rsidRDefault="00027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9220C" w:rsidR="00B87ED3" w:rsidRPr="00D44524" w:rsidRDefault="00027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C92AB" w:rsidR="00B87ED3" w:rsidRPr="00D44524" w:rsidRDefault="00027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BBBB1" w:rsidR="00B87ED3" w:rsidRPr="00D44524" w:rsidRDefault="00027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CD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80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30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76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B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3A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C7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08EE9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DAD92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9E74B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61947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FDAB9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BA785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56365" w:rsidR="000B5588" w:rsidRPr="00D44524" w:rsidRDefault="00027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75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8A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AE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4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6A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66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31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5DA40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5C5C8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27DC1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42D37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8B8AE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E9A04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C7761" w:rsidR="00846B8B" w:rsidRPr="00D44524" w:rsidRDefault="00027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2A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1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F3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76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1E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73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3CB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E13BE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51B07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A74E6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BB549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AFECA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F834A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4F36C" w:rsidR="007A5870" w:rsidRPr="00D44524" w:rsidRDefault="00027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8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AB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36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6B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D4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C6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B3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E844C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AD9B5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3E995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0429E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71EB7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F2661" w:rsidR="0021795A" w:rsidRPr="00D44524" w:rsidRDefault="00027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D9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64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EE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4C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8B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24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00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BE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0E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2024-06-14T23:17:00.0000000Z</dcterms:modified>
</coreProperties>
</file>