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8FD99" w:rsidR="00D930ED" w:rsidRPr="00EA69E9" w:rsidRDefault="00E45D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BE31A" w:rsidR="00D930ED" w:rsidRPr="00790574" w:rsidRDefault="00E45D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D0EDA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7FC95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6068CE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46C18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601B1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3AFFE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731AB" w:rsidR="00B87ED3" w:rsidRPr="00FC7F6A" w:rsidRDefault="00E45D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43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D1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11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FDFC6" w:rsidR="00B87ED3" w:rsidRPr="00D44524" w:rsidRDefault="00E45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56337" w:rsidR="00B87ED3" w:rsidRPr="00D44524" w:rsidRDefault="00E45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E9286" w:rsidR="00B87ED3" w:rsidRPr="00D44524" w:rsidRDefault="00E45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875A2" w:rsidR="00B87ED3" w:rsidRPr="00D44524" w:rsidRDefault="00E45D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A2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86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78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8A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C3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7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5A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75D85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5BE7C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63BA0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9B84E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CFE70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4FD84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94A7F" w:rsidR="000B5588" w:rsidRPr="00D44524" w:rsidRDefault="00E45D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BB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9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A4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0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A0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E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BB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55B48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89EC1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CF702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CF979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D13D4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CFDAB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52D42" w:rsidR="00846B8B" w:rsidRPr="00D44524" w:rsidRDefault="00E45D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BC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F1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C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B6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E6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C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60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3532A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39C42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14FA9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5CE71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F1CF0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919EF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7E620" w:rsidR="007A5870" w:rsidRPr="00D44524" w:rsidRDefault="00E45D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A4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E4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9C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DA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5D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4B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45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FC8EF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AC59D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FA1723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48E3A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B8011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57139" w:rsidR="0021795A" w:rsidRPr="00D44524" w:rsidRDefault="00E45D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5D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C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BD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67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12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CF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59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0B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D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D2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