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E9F561" w:rsidR="00D930ED" w:rsidRPr="00EA69E9" w:rsidRDefault="00BC6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F9B12" w:rsidR="00D930ED" w:rsidRPr="00790574" w:rsidRDefault="00BC6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61D86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B3519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9449D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BDAB9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BAB7D4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B270C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4C3A5" w:rsidR="00B87ED3" w:rsidRPr="00FC7F6A" w:rsidRDefault="00BC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CE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40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C6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A2A22" w:rsidR="00B87ED3" w:rsidRPr="00D44524" w:rsidRDefault="00BC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2F13C" w:rsidR="00B87ED3" w:rsidRPr="00D44524" w:rsidRDefault="00BC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5BBCD" w:rsidR="00B87ED3" w:rsidRPr="00D44524" w:rsidRDefault="00BC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24583" w:rsidR="00B87ED3" w:rsidRPr="00D44524" w:rsidRDefault="00BC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1D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9E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B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F4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D3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26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17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A3D2A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B6E29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8C8A2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1685A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3E115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12E4F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3D072" w:rsidR="000B5588" w:rsidRPr="00D44524" w:rsidRDefault="00BC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96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DF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5F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CF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EA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A8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07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9C560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A6EDB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0A248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77041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41DAC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066CF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65B3B" w:rsidR="00846B8B" w:rsidRPr="00D44524" w:rsidRDefault="00BC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5D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B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E8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A2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3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50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6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67EF7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C1F02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004E4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1DE17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78CFD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EE4E7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1688F" w:rsidR="007A5870" w:rsidRPr="00D44524" w:rsidRDefault="00BC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1B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E6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8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21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8C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05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51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FEF3A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C7685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138C3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B22AB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F0DCB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EBB7F" w:rsidR="0021795A" w:rsidRPr="00D44524" w:rsidRDefault="00BC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2A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96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BB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B5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DB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0E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BE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80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27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2024-06-15T02:10:00.0000000Z</dcterms:modified>
</coreProperties>
</file>