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CCD59" w:rsidR="00D930ED" w:rsidRPr="00EA69E9" w:rsidRDefault="00BB36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8EFCF" w:rsidR="00D930ED" w:rsidRPr="00790574" w:rsidRDefault="00BB36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E79B4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FAA4E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93995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40F8F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A33EA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B6097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AAFC3" w:rsidR="00B87ED3" w:rsidRPr="00FC7F6A" w:rsidRDefault="00BB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48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11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94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A57E2" w:rsidR="00B87ED3" w:rsidRPr="00D44524" w:rsidRDefault="00BB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5CA46" w:rsidR="00B87ED3" w:rsidRPr="00D44524" w:rsidRDefault="00BB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DFE6A" w:rsidR="00B87ED3" w:rsidRPr="00D44524" w:rsidRDefault="00BB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88397" w:rsidR="00B87ED3" w:rsidRPr="00D44524" w:rsidRDefault="00BB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6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F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48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DA8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DA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61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D0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BB3FB9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7219B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EEB3D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AD4B3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E79FE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DF2BD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7EF94" w:rsidR="000B5588" w:rsidRPr="00D44524" w:rsidRDefault="00BB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87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12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34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E9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AE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63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EC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7C34A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0F5A4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CFA6B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CC966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3A690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34373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F327A" w:rsidR="00846B8B" w:rsidRPr="00D44524" w:rsidRDefault="00BB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BC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C6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F8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74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9A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F7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03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B44807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160A4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F30EA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00D53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0AB34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CF72B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823E6" w:rsidR="007A5870" w:rsidRPr="00D44524" w:rsidRDefault="00BB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B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52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47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BF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4A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30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61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901E7" w:rsidR="0021795A" w:rsidRPr="00D44524" w:rsidRDefault="00BB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0A5C0" w:rsidR="0021795A" w:rsidRPr="00D44524" w:rsidRDefault="00BB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0FE1F" w:rsidR="0021795A" w:rsidRPr="00D44524" w:rsidRDefault="00BB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A591C3" w:rsidR="0021795A" w:rsidRPr="00D44524" w:rsidRDefault="00BB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E0E1E" w:rsidR="0021795A" w:rsidRPr="00D44524" w:rsidRDefault="00BB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0A55A" w:rsidR="0021795A" w:rsidRPr="00D44524" w:rsidRDefault="00BB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29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AE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39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1D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5C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07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42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50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6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6A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