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B3DDC" w:rsidR="00D930ED" w:rsidRPr="00EA69E9" w:rsidRDefault="00BE6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BD5A8" w:rsidR="00D930ED" w:rsidRPr="00790574" w:rsidRDefault="00BE6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16DC6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34CB4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0C309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632B8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997C9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B1057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5FB7C" w:rsidR="00B87ED3" w:rsidRPr="00FC7F6A" w:rsidRDefault="00BE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706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5B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B2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51D60" w:rsidR="00B87ED3" w:rsidRPr="00D44524" w:rsidRDefault="00BE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064A3" w:rsidR="00B87ED3" w:rsidRPr="00D44524" w:rsidRDefault="00BE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92460" w:rsidR="00B87ED3" w:rsidRPr="00D44524" w:rsidRDefault="00BE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AB7B9" w:rsidR="00B87ED3" w:rsidRPr="00D44524" w:rsidRDefault="00BE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61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9D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C9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4A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1A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53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6E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9F06F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F7177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14826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50096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2AE6F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295F3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C965B" w:rsidR="000B5588" w:rsidRPr="00D44524" w:rsidRDefault="00BE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99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0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9A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46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AC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F5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12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3BE8F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58A9A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D2247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DC28A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21F48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4CD91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22DE0" w:rsidR="00846B8B" w:rsidRPr="00D44524" w:rsidRDefault="00BE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2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31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A8771" w:rsidR="007A5870" w:rsidRPr="00EA69E9" w:rsidRDefault="00BE6F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CF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96D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EF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6E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AD81D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4A7BE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6A6C2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9F72B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2BB4B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8C1FC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57DDD" w:rsidR="007A5870" w:rsidRPr="00D44524" w:rsidRDefault="00BE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1B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3D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80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BE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7D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6C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A6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84D35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8ADB3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9BCD8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C3E4F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B7220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5DB38C" w:rsidR="0021795A" w:rsidRPr="00D44524" w:rsidRDefault="00BE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32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6D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C6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EA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F2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62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DB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A4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FC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