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D451F" w:rsidR="00D930ED" w:rsidRPr="00EA69E9" w:rsidRDefault="007C1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DA57F" w:rsidR="00D930ED" w:rsidRPr="00790574" w:rsidRDefault="007C1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8AAD0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6A3E3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5F34E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F1C93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BC7BF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882E6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8EDAC" w:rsidR="00B87ED3" w:rsidRPr="00FC7F6A" w:rsidRDefault="007C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2C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EB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F90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AF946" w:rsidR="00B87ED3" w:rsidRPr="00D44524" w:rsidRDefault="007C1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FC6C8" w:rsidR="00B87ED3" w:rsidRPr="00D44524" w:rsidRDefault="007C1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A98C9" w:rsidR="00B87ED3" w:rsidRPr="00D44524" w:rsidRDefault="007C1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DCC61" w:rsidR="00B87ED3" w:rsidRPr="00D44524" w:rsidRDefault="007C1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EA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B8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4E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9F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9C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4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6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60E79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2F847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29D45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ED9FF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F3C78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5A6D7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5898A" w:rsidR="000B5588" w:rsidRPr="00D44524" w:rsidRDefault="007C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5E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B9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83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DF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FA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E6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A5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7A89F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75BE5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573BB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8802D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38FE9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C33B7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02BA4" w:rsidR="00846B8B" w:rsidRPr="00D44524" w:rsidRDefault="007C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C8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D3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59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3B9E7" w:rsidR="007A5870" w:rsidRPr="00EA69E9" w:rsidRDefault="007C1A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4B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8D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6E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46596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1C92C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7A45F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C399A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2E6E2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338FF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0220F" w:rsidR="007A5870" w:rsidRPr="00D44524" w:rsidRDefault="007C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A1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F6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9C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AA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05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E5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78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217B7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1D2EF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1C0BF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53641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A7ED3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2DCDA" w:rsidR="0021795A" w:rsidRPr="00D44524" w:rsidRDefault="007C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70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48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60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C4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F4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03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F3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5F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AF1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2024-06-15T12:36:00.0000000Z</dcterms:modified>
</coreProperties>
</file>