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40A867" w:rsidR="00D930ED" w:rsidRPr="00EA69E9" w:rsidRDefault="00702B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E1D623" w:rsidR="00D930ED" w:rsidRPr="00790574" w:rsidRDefault="00702B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FCF0D2" w:rsidR="00B87ED3" w:rsidRPr="00FC7F6A" w:rsidRDefault="00702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518980" w:rsidR="00B87ED3" w:rsidRPr="00FC7F6A" w:rsidRDefault="00702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95983" w:rsidR="00B87ED3" w:rsidRPr="00FC7F6A" w:rsidRDefault="00702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6DF024" w:rsidR="00B87ED3" w:rsidRPr="00FC7F6A" w:rsidRDefault="00702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885C75" w:rsidR="00B87ED3" w:rsidRPr="00FC7F6A" w:rsidRDefault="00702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DF3E4B" w:rsidR="00B87ED3" w:rsidRPr="00FC7F6A" w:rsidRDefault="00702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E66B10" w:rsidR="00B87ED3" w:rsidRPr="00FC7F6A" w:rsidRDefault="00702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E0C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0DB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CC9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E093BF" w:rsidR="00B87ED3" w:rsidRPr="00D44524" w:rsidRDefault="00702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12748E" w:rsidR="00B87ED3" w:rsidRPr="00D44524" w:rsidRDefault="00702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5C941D" w:rsidR="00B87ED3" w:rsidRPr="00D44524" w:rsidRDefault="00702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ADFB77" w:rsidR="00B87ED3" w:rsidRPr="00D44524" w:rsidRDefault="00702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29A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AE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41F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90E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0E4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AAD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94D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169020" w:rsidR="000B5588" w:rsidRPr="00D44524" w:rsidRDefault="00702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8F66E6" w:rsidR="000B5588" w:rsidRPr="00D44524" w:rsidRDefault="00702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BFE601" w:rsidR="000B5588" w:rsidRPr="00D44524" w:rsidRDefault="00702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4103E1" w:rsidR="000B5588" w:rsidRPr="00D44524" w:rsidRDefault="00702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D64E6" w:rsidR="000B5588" w:rsidRPr="00D44524" w:rsidRDefault="00702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52609C" w:rsidR="000B5588" w:rsidRPr="00D44524" w:rsidRDefault="00702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7ABFEF" w:rsidR="000B5588" w:rsidRPr="00D44524" w:rsidRDefault="00702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A40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B4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E79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3EB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349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510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220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36D3E9" w:rsidR="00846B8B" w:rsidRPr="00D44524" w:rsidRDefault="00702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630C6C" w:rsidR="00846B8B" w:rsidRPr="00D44524" w:rsidRDefault="00702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4D9EA7" w:rsidR="00846B8B" w:rsidRPr="00D44524" w:rsidRDefault="00702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428C2" w:rsidR="00846B8B" w:rsidRPr="00D44524" w:rsidRDefault="00702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99ED8F" w:rsidR="00846B8B" w:rsidRPr="00D44524" w:rsidRDefault="00702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077A3B" w:rsidR="00846B8B" w:rsidRPr="00D44524" w:rsidRDefault="00702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02E78C" w:rsidR="00846B8B" w:rsidRPr="00D44524" w:rsidRDefault="00702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6C5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E08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CC4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5C7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B6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91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79B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250FE1" w:rsidR="007A5870" w:rsidRPr="00D44524" w:rsidRDefault="00702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FD621" w:rsidR="007A5870" w:rsidRPr="00D44524" w:rsidRDefault="00702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32DB0A" w:rsidR="007A5870" w:rsidRPr="00D44524" w:rsidRDefault="00702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1CB218" w:rsidR="007A5870" w:rsidRPr="00D44524" w:rsidRDefault="00702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7E8520" w:rsidR="007A5870" w:rsidRPr="00D44524" w:rsidRDefault="00702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1E4D00" w:rsidR="007A5870" w:rsidRPr="00D44524" w:rsidRDefault="00702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FFD616" w:rsidR="007A5870" w:rsidRPr="00D44524" w:rsidRDefault="00702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F1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C67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0A0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E92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60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CE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C4E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E54C05" w:rsidR="0021795A" w:rsidRPr="00D44524" w:rsidRDefault="00702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4E6403" w:rsidR="0021795A" w:rsidRPr="00D44524" w:rsidRDefault="00702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42E128" w:rsidR="0021795A" w:rsidRPr="00D44524" w:rsidRDefault="00702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09B77" w:rsidR="0021795A" w:rsidRPr="00D44524" w:rsidRDefault="00702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0B02F" w:rsidR="0021795A" w:rsidRPr="00D44524" w:rsidRDefault="00702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E5F15E" w:rsidR="0021795A" w:rsidRPr="00D44524" w:rsidRDefault="00702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53C0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A24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FB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C4A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8E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C3B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99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0E8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B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19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B8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2024-06-15T15:33:00.0000000Z</dcterms:modified>
</coreProperties>
</file>