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DC978" w:rsidR="00D930ED" w:rsidRPr="00EA69E9" w:rsidRDefault="009E00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A73DB" w:rsidR="00D930ED" w:rsidRPr="00790574" w:rsidRDefault="009E00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4F6B3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FB93E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C9C25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8993C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41C9F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0023C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A6403" w:rsidR="00B87ED3" w:rsidRPr="00FC7F6A" w:rsidRDefault="009E0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B8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53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D9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106AA" w:rsidR="00B87ED3" w:rsidRPr="00D44524" w:rsidRDefault="009E0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ADEEA" w:rsidR="00B87ED3" w:rsidRPr="00D44524" w:rsidRDefault="009E0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2AE31" w:rsidR="00B87ED3" w:rsidRPr="00D44524" w:rsidRDefault="009E0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5B9B6" w:rsidR="00B87ED3" w:rsidRPr="00D44524" w:rsidRDefault="009E0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37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51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D5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98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67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15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24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43292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B34FB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8EE42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BCED7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82435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EFF15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FC1EB" w:rsidR="000B5588" w:rsidRPr="00D44524" w:rsidRDefault="009E0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50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C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92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AD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1C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C9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F2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29E5C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D53E8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68449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93744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AD1BC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EFFF7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D427C" w:rsidR="00846B8B" w:rsidRPr="00D44524" w:rsidRDefault="009E0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21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8D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DB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9E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CD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E8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C5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1ADE5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B0112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84D8D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C8108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DABD5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270DF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BE4A5" w:rsidR="007A5870" w:rsidRPr="00D44524" w:rsidRDefault="009E0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8D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4C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3D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ED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5D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0C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F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1EC65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23C13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6EFAD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CD323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0CBB5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E6AE5" w:rsidR="0021795A" w:rsidRPr="00D44524" w:rsidRDefault="009E0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B8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6D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77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59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CB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3B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79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0F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B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