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E54E34" w:rsidR="00D930ED" w:rsidRPr="00EA69E9" w:rsidRDefault="005316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2F4BCA" w:rsidR="00D930ED" w:rsidRPr="00790574" w:rsidRDefault="005316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A6142" w:rsidR="00B87ED3" w:rsidRPr="00FC7F6A" w:rsidRDefault="00531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3414B1" w:rsidR="00B87ED3" w:rsidRPr="00FC7F6A" w:rsidRDefault="00531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39B1A" w:rsidR="00B87ED3" w:rsidRPr="00FC7F6A" w:rsidRDefault="00531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F58B5" w:rsidR="00B87ED3" w:rsidRPr="00FC7F6A" w:rsidRDefault="00531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A4A36" w:rsidR="00B87ED3" w:rsidRPr="00FC7F6A" w:rsidRDefault="00531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45BF09" w:rsidR="00B87ED3" w:rsidRPr="00FC7F6A" w:rsidRDefault="00531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8B9698" w:rsidR="00B87ED3" w:rsidRPr="00FC7F6A" w:rsidRDefault="00531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B5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4628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7DB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352D0" w:rsidR="00B87ED3" w:rsidRPr="00D44524" w:rsidRDefault="00531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0B905" w:rsidR="00B87ED3" w:rsidRPr="00D44524" w:rsidRDefault="00531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BEFE5F" w:rsidR="00B87ED3" w:rsidRPr="00D44524" w:rsidRDefault="00531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4F274" w:rsidR="00B87ED3" w:rsidRPr="00D44524" w:rsidRDefault="00531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D51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853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9B0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ECD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56C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14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62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F15583" w:rsidR="000B5588" w:rsidRPr="00D44524" w:rsidRDefault="00531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EFE94" w:rsidR="000B5588" w:rsidRPr="00D44524" w:rsidRDefault="00531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8DA4A" w:rsidR="000B5588" w:rsidRPr="00D44524" w:rsidRDefault="00531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1BBEAF" w:rsidR="000B5588" w:rsidRPr="00D44524" w:rsidRDefault="00531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CBD5C7" w:rsidR="000B5588" w:rsidRPr="00D44524" w:rsidRDefault="00531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48EF7" w:rsidR="000B5588" w:rsidRPr="00D44524" w:rsidRDefault="00531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AA296B" w:rsidR="000B5588" w:rsidRPr="00D44524" w:rsidRDefault="00531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E78AF7" w:rsidR="00846B8B" w:rsidRPr="00EA69E9" w:rsidRDefault="005316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E94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B3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F0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D51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9D7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03C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5B3C56" w:rsidR="00846B8B" w:rsidRPr="00D44524" w:rsidRDefault="00531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B5D38C" w:rsidR="00846B8B" w:rsidRPr="00D44524" w:rsidRDefault="00531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581F9B" w:rsidR="00846B8B" w:rsidRPr="00D44524" w:rsidRDefault="00531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E650A" w:rsidR="00846B8B" w:rsidRPr="00D44524" w:rsidRDefault="00531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F54F67" w:rsidR="00846B8B" w:rsidRPr="00D44524" w:rsidRDefault="00531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8F05F" w:rsidR="00846B8B" w:rsidRPr="00D44524" w:rsidRDefault="00531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076EC" w:rsidR="00846B8B" w:rsidRPr="00D44524" w:rsidRDefault="00531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66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18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13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06D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F3E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A3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F1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E7423" w:rsidR="007A5870" w:rsidRPr="00D44524" w:rsidRDefault="00531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96D06" w:rsidR="007A5870" w:rsidRPr="00D44524" w:rsidRDefault="00531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55096" w:rsidR="007A5870" w:rsidRPr="00D44524" w:rsidRDefault="00531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8D5A86" w:rsidR="007A5870" w:rsidRPr="00D44524" w:rsidRDefault="00531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319DA6" w:rsidR="007A5870" w:rsidRPr="00D44524" w:rsidRDefault="00531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085AC" w:rsidR="007A5870" w:rsidRPr="00D44524" w:rsidRDefault="00531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0527BB" w:rsidR="007A5870" w:rsidRPr="00D44524" w:rsidRDefault="00531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8A0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87389" w:rsidR="0021795A" w:rsidRPr="00EA69E9" w:rsidRDefault="005316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217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68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9B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4D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D21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E173CF" w:rsidR="0021795A" w:rsidRPr="00D44524" w:rsidRDefault="00531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5B902" w:rsidR="0021795A" w:rsidRPr="00D44524" w:rsidRDefault="00531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617F0E" w:rsidR="0021795A" w:rsidRPr="00D44524" w:rsidRDefault="00531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52A5DE" w:rsidR="0021795A" w:rsidRPr="00D44524" w:rsidRDefault="00531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AE6A7" w:rsidR="0021795A" w:rsidRPr="00D44524" w:rsidRDefault="00531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94416" w:rsidR="0021795A" w:rsidRPr="00D44524" w:rsidRDefault="00531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3DD7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249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78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53D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1F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FF4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5B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7C3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6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64A"/>
    <w:rsid w:val="00562F0F"/>
    <w:rsid w:val="005632D1"/>
    <w:rsid w:val="0056440A"/>
    <w:rsid w:val="0059344B"/>
    <w:rsid w:val="005B3CF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2024-06-15T21:33:00.0000000Z</dcterms:modified>
</coreProperties>
</file>