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93E34" w:rsidR="00D930ED" w:rsidRPr="00EA69E9" w:rsidRDefault="00D222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00C16" w:rsidR="00D930ED" w:rsidRPr="00790574" w:rsidRDefault="00D222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71672" w:rsidR="00B87ED3" w:rsidRPr="00FC7F6A" w:rsidRDefault="00D2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B4C0A" w:rsidR="00B87ED3" w:rsidRPr="00FC7F6A" w:rsidRDefault="00D2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E8FFD" w:rsidR="00B87ED3" w:rsidRPr="00FC7F6A" w:rsidRDefault="00D2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FC1E5" w:rsidR="00B87ED3" w:rsidRPr="00FC7F6A" w:rsidRDefault="00D2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81BF9" w:rsidR="00B87ED3" w:rsidRPr="00FC7F6A" w:rsidRDefault="00D2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99BA1" w:rsidR="00B87ED3" w:rsidRPr="00FC7F6A" w:rsidRDefault="00D2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816A8C" w:rsidR="00B87ED3" w:rsidRPr="00FC7F6A" w:rsidRDefault="00D2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C6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0E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4BE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9FA5B" w:rsidR="00B87ED3" w:rsidRPr="00D44524" w:rsidRDefault="00D22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F4D83" w:rsidR="00B87ED3" w:rsidRPr="00D44524" w:rsidRDefault="00D22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66898" w:rsidR="00B87ED3" w:rsidRPr="00D44524" w:rsidRDefault="00D22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147C1" w:rsidR="00B87ED3" w:rsidRPr="00D44524" w:rsidRDefault="00D22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48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B0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B1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63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D8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75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1A8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8CAF2" w:rsidR="000B5588" w:rsidRPr="00D44524" w:rsidRDefault="00D2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63FF4" w:rsidR="000B5588" w:rsidRPr="00D44524" w:rsidRDefault="00D2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7F17E" w:rsidR="000B5588" w:rsidRPr="00D44524" w:rsidRDefault="00D2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AE450" w:rsidR="000B5588" w:rsidRPr="00D44524" w:rsidRDefault="00D2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E2A23" w:rsidR="000B5588" w:rsidRPr="00D44524" w:rsidRDefault="00D2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5CDC8" w:rsidR="000B5588" w:rsidRPr="00D44524" w:rsidRDefault="00D2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3808F" w:rsidR="000B5588" w:rsidRPr="00D44524" w:rsidRDefault="00D2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E9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04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82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5A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36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43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7D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0013A" w:rsidR="00846B8B" w:rsidRPr="00D44524" w:rsidRDefault="00D2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59EE8" w:rsidR="00846B8B" w:rsidRPr="00D44524" w:rsidRDefault="00D2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3D2A2" w:rsidR="00846B8B" w:rsidRPr="00D44524" w:rsidRDefault="00D2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C69E8" w:rsidR="00846B8B" w:rsidRPr="00D44524" w:rsidRDefault="00D2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2B657D" w:rsidR="00846B8B" w:rsidRPr="00D44524" w:rsidRDefault="00D2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71367" w:rsidR="00846B8B" w:rsidRPr="00D44524" w:rsidRDefault="00D2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46D0D" w:rsidR="00846B8B" w:rsidRPr="00D44524" w:rsidRDefault="00D2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C0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DF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46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7D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13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02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885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191AD" w:rsidR="007A5870" w:rsidRPr="00D44524" w:rsidRDefault="00D2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15EC7" w:rsidR="007A5870" w:rsidRPr="00D44524" w:rsidRDefault="00D2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96E0A" w:rsidR="007A5870" w:rsidRPr="00D44524" w:rsidRDefault="00D2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C1F2D" w:rsidR="007A5870" w:rsidRPr="00D44524" w:rsidRDefault="00D2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F2CFA" w:rsidR="007A5870" w:rsidRPr="00D44524" w:rsidRDefault="00D2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28AB5" w:rsidR="007A5870" w:rsidRPr="00D44524" w:rsidRDefault="00D2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07ADE" w:rsidR="007A5870" w:rsidRPr="00D44524" w:rsidRDefault="00D2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E8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DD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F4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4A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ED4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101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69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89503" w:rsidR="0021795A" w:rsidRPr="00D44524" w:rsidRDefault="00D2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737E9" w:rsidR="0021795A" w:rsidRPr="00D44524" w:rsidRDefault="00D2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B35F5" w:rsidR="0021795A" w:rsidRPr="00D44524" w:rsidRDefault="00D2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CDA3E" w:rsidR="0021795A" w:rsidRPr="00D44524" w:rsidRDefault="00D2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834B3" w:rsidR="0021795A" w:rsidRPr="00D44524" w:rsidRDefault="00D2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642A2" w:rsidR="0021795A" w:rsidRPr="00D44524" w:rsidRDefault="00D2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21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98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8A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1D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D4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A9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71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A6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21A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