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5C275" w:rsidR="00D930ED" w:rsidRPr="00EA69E9" w:rsidRDefault="00CB1B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CACAE" w:rsidR="00D930ED" w:rsidRPr="00790574" w:rsidRDefault="00CB1B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70492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04BE2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73C9C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0E2E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D7441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66C54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D2FE3" w:rsidR="00B87ED3" w:rsidRPr="00FC7F6A" w:rsidRDefault="00CB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97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DC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E4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416EC" w:rsidR="00B87ED3" w:rsidRPr="00D44524" w:rsidRDefault="00CB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8A8D7" w:rsidR="00B87ED3" w:rsidRPr="00D44524" w:rsidRDefault="00CB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CEF7D" w:rsidR="00B87ED3" w:rsidRPr="00D44524" w:rsidRDefault="00CB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B8A6D" w:rsidR="00B87ED3" w:rsidRPr="00D44524" w:rsidRDefault="00CB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CA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3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FC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05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21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C7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A6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ECC71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7E49F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5755E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BB54E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D3306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94D70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0BB24" w:rsidR="000B5588" w:rsidRPr="00D44524" w:rsidRDefault="00CB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5F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A6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45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75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B2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CC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82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B1397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358BF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0E0F9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3047E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A08C5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18634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EA0FB" w:rsidR="00846B8B" w:rsidRPr="00D44524" w:rsidRDefault="00CB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B3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09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36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04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F2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65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29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6C2F3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C1927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0462B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EA34D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A1B0D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1502B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B3B9F" w:rsidR="007A5870" w:rsidRPr="00D44524" w:rsidRDefault="00CB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19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DE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0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B9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C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D6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B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253FA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95AA4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6D531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634E26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D3AFF6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6D218" w:rsidR="0021795A" w:rsidRPr="00D44524" w:rsidRDefault="00CB1B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C9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C5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71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D8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9E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24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46B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03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2024-06-18T15:26:00.0000000Z</dcterms:modified>
</coreProperties>
</file>