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29F30" w:rsidR="00D930ED" w:rsidRPr="00EA69E9" w:rsidRDefault="00AE33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495EB" w:rsidR="00D930ED" w:rsidRPr="00790574" w:rsidRDefault="00AE33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336AA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21744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D3E49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E942A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78AB4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B903D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7C64F" w:rsidR="00B87ED3" w:rsidRPr="00FC7F6A" w:rsidRDefault="00AE3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80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54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46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98D34" w:rsidR="00B87ED3" w:rsidRPr="00D44524" w:rsidRDefault="00AE3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017AE" w:rsidR="00B87ED3" w:rsidRPr="00D44524" w:rsidRDefault="00AE3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E36E2" w:rsidR="00B87ED3" w:rsidRPr="00D44524" w:rsidRDefault="00AE3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9890A" w:rsidR="00B87ED3" w:rsidRPr="00D44524" w:rsidRDefault="00AE3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09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1D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D7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AF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95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C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AF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1D280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24B54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2F724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1CFD7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8F01C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325B4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156AB" w:rsidR="000B5588" w:rsidRPr="00D44524" w:rsidRDefault="00AE3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5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0C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FF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F5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04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A2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C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359C8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05F4E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D2EDF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D32E9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3BD9F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0FCFC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14A23" w:rsidR="00846B8B" w:rsidRPr="00D44524" w:rsidRDefault="00AE3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84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52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BF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6D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E7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63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61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8C4FF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FA8A4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BADD4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2468B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DD85D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DA44E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1DA1D" w:rsidR="007A5870" w:rsidRPr="00D44524" w:rsidRDefault="00AE3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A1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56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87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91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25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3E1D8" w:rsidR="0021795A" w:rsidRPr="00EA69E9" w:rsidRDefault="00AE33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94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DA2BC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862E3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43C2A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065B3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C992B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35752" w:rsidR="0021795A" w:rsidRPr="00D44524" w:rsidRDefault="00AE3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4C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8E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67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50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A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CC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9C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B4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AE33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2024-06-16T03:57:00.0000000Z</dcterms:modified>
</coreProperties>
</file>