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98583" w:rsidR="00D930ED" w:rsidRPr="00EA69E9" w:rsidRDefault="000927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D0A7F" w:rsidR="00D930ED" w:rsidRPr="00790574" w:rsidRDefault="000927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5094E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67C71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81532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3235B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F4B75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47239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935CA" w:rsidR="00B87ED3" w:rsidRPr="00FC7F6A" w:rsidRDefault="0009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85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EA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E4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15CF1" w:rsidR="00B87ED3" w:rsidRPr="00D44524" w:rsidRDefault="0009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92934" w:rsidR="00B87ED3" w:rsidRPr="00D44524" w:rsidRDefault="0009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365CB9" w:rsidR="00B87ED3" w:rsidRPr="00D44524" w:rsidRDefault="0009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8E11D" w:rsidR="00B87ED3" w:rsidRPr="00D44524" w:rsidRDefault="0009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E6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40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9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7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E9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00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0F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E9144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004EB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B8E48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A80AD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EF5BD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DEDF6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10C81" w:rsidR="000B5588" w:rsidRPr="00D44524" w:rsidRDefault="0009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7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99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E3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7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62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E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99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BCA2E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7C162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48383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114F3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4BD6B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A6E9E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9F8D2" w:rsidR="00846B8B" w:rsidRPr="00D44524" w:rsidRDefault="0009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82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27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60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D9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3B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26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B4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5BF08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67E04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7F120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A7125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5D37F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A4A96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FF6AB" w:rsidR="007A5870" w:rsidRPr="00D44524" w:rsidRDefault="0009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E9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D2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A4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36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F8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C2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FC7EA" w:rsidR="0021795A" w:rsidRPr="00EA69E9" w:rsidRDefault="000927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D5B91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EC9D7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EC565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C47F4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A5CF6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A0F05" w:rsidR="0021795A" w:rsidRPr="00D44524" w:rsidRDefault="0009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6C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EB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20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76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12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D1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EE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E1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78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2024-06-16T04:37:00.0000000Z</dcterms:modified>
</coreProperties>
</file>