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72C2B" w:rsidR="00D930ED" w:rsidRPr="00EA69E9" w:rsidRDefault="001B7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3BE1F" w:rsidR="00D930ED" w:rsidRPr="00790574" w:rsidRDefault="001B7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41FEA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7EEC8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2EC4A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1B602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67B7D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8245F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93B5C" w:rsidR="00B87ED3" w:rsidRPr="00FC7F6A" w:rsidRDefault="001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19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67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B0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71098" w:rsidR="00B87ED3" w:rsidRPr="00D44524" w:rsidRDefault="001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9D906" w:rsidR="00B87ED3" w:rsidRPr="00D44524" w:rsidRDefault="001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72FA1" w:rsidR="00B87ED3" w:rsidRPr="00D44524" w:rsidRDefault="001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07ED2" w:rsidR="00B87ED3" w:rsidRPr="00D44524" w:rsidRDefault="001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D0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90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66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46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7A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B3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DE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27A33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E37CE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A6707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A7FFB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E8453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BDFEC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32760" w:rsidR="000B5588" w:rsidRPr="00D44524" w:rsidRDefault="001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6B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FD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F5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7CA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73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A4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A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C9FE5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E7AD6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1E32E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9B518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4757AF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351B0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9D520" w:rsidR="00846B8B" w:rsidRPr="00D44524" w:rsidRDefault="001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F0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B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52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52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B8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1B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21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1AD45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FB4F8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AD75A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DAA1D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7317C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7863A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2BD63" w:rsidR="007A5870" w:rsidRPr="00D44524" w:rsidRDefault="001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11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E9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49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3F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23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52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83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6123B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78BFA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45DA0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5D10B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07A2F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BAFCB" w:rsidR="0021795A" w:rsidRPr="00D44524" w:rsidRDefault="001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9D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62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1B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8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17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C5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3D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BA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BD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2024-06-18T22:05:00.0000000Z</dcterms:modified>
</coreProperties>
</file>