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39750" w:rsidR="00D930ED" w:rsidRPr="00EA69E9" w:rsidRDefault="00706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E398E" w:rsidR="00D930ED" w:rsidRPr="00790574" w:rsidRDefault="00706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AF9CC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273CF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96D79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F7169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2B6AB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3BCAD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3FE0D" w:rsidR="00B87ED3" w:rsidRPr="00FC7F6A" w:rsidRDefault="00706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2D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32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04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833B4" w:rsidR="00B87ED3" w:rsidRPr="00D44524" w:rsidRDefault="00706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9D741" w:rsidR="00B87ED3" w:rsidRPr="00D44524" w:rsidRDefault="00706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3504B" w:rsidR="00B87ED3" w:rsidRPr="00D44524" w:rsidRDefault="00706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231D1" w:rsidR="00B87ED3" w:rsidRPr="00D44524" w:rsidRDefault="00706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CE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D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22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4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3A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C2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E2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AAEF9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0E516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A70B7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23C3B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3ACE3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C8C8A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36F84" w:rsidR="000B5588" w:rsidRPr="00D44524" w:rsidRDefault="00706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76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14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2C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DA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C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86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9F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315EB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E8B86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1836E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BD55C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248D9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04A9A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6EADB" w:rsidR="00846B8B" w:rsidRPr="00D44524" w:rsidRDefault="00706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CD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B7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5CDDA" w:rsidR="007A5870" w:rsidRPr="00EA69E9" w:rsidRDefault="007065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4D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17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AE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C9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C9052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60821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E2D6A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40F2F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8DCCD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A979D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B1050" w:rsidR="007A5870" w:rsidRPr="00D44524" w:rsidRDefault="00706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99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2A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12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74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B8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74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DB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712E8" w:rsidR="0021795A" w:rsidRPr="00D44524" w:rsidRDefault="00706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6235A" w:rsidR="0021795A" w:rsidRPr="00D44524" w:rsidRDefault="00706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7DD15" w:rsidR="0021795A" w:rsidRPr="00D44524" w:rsidRDefault="00706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B72C0" w:rsidR="0021795A" w:rsidRPr="00D44524" w:rsidRDefault="00706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A98BF" w:rsidR="0021795A" w:rsidRPr="00D44524" w:rsidRDefault="00706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3A534" w:rsidR="0021795A" w:rsidRPr="00D44524" w:rsidRDefault="00706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E4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D3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6F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92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E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2A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58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18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5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55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