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5F98B" w:rsidR="00D930ED" w:rsidRPr="00EA69E9" w:rsidRDefault="00FA48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5F89C" w:rsidR="00D930ED" w:rsidRPr="00790574" w:rsidRDefault="00FA48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C13EA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DC415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1FE1C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D1929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B5F77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A7540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CBD16" w:rsidR="00B87ED3" w:rsidRPr="00FC7F6A" w:rsidRDefault="00FA4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F6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EB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F0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04604" w:rsidR="00B87ED3" w:rsidRPr="00D44524" w:rsidRDefault="00FA4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4224A" w:rsidR="00B87ED3" w:rsidRPr="00D44524" w:rsidRDefault="00FA4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CC872" w:rsidR="00B87ED3" w:rsidRPr="00D44524" w:rsidRDefault="00FA4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94F6B" w:rsidR="00B87ED3" w:rsidRPr="00D44524" w:rsidRDefault="00FA4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B3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E9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8D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AF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45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29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8B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FCF1A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0A200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22205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0563F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E18CD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887EF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91C85" w:rsidR="000B5588" w:rsidRPr="00D44524" w:rsidRDefault="00FA4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8F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3C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F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99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A6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239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7F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DAB2D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D5AF5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B6A72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F91C3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AE908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2B2AE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46697" w:rsidR="00846B8B" w:rsidRPr="00D44524" w:rsidRDefault="00FA4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C9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72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F3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79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AB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DA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08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EE327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D6847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BD0BB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AF699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09CC8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DC913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29F69" w:rsidR="007A5870" w:rsidRPr="00D44524" w:rsidRDefault="00FA4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D5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64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35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30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AB9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78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A2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79AF9" w:rsidR="0021795A" w:rsidRPr="00D44524" w:rsidRDefault="00FA4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DBD0B" w:rsidR="0021795A" w:rsidRPr="00D44524" w:rsidRDefault="00FA4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891A5" w:rsidR="0021795A" w:rsidRPr="00D44524" w:rsidRDefault="00FA4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E8E95" w:rsidR="0021795A" w:rsidRPr="00D44524" w:rsidRDefault="00FA4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E4D10" w:rsidR="0021795A" w:rsidRPr="00D44524" w:rsidRDefault="00FA4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32A49" w:rsidR="0021795A" w:rsidRPr="00D44524" w:rsidRDefault="00FA4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53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11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A1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80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0C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F3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A2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BD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8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A48E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