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C38525" w:rsidR="00D930ED" w:rsidRPr="00EA69E9" w:rsidRDefault="00CC2E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E1BE9" w:rsidR="00D930ED" w:rsidRPr="00790574" w:rsidRDefault="00CC2E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EF5F3" w:rsidR="00B87ED3" w:rsidRPr="00FC7F6A" w:rsidRDefault="00CC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57117" w:rsidR="00B87ED3" w:rsidRPr="00FC7F6A" w:rsidRDefault="00CC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D86CDA" w:rsidR="00B87ED3" w:rsidRPr="00FC7F6A" w:rsidRDefault="00CC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B89D02" w:rsidR="00B87ED3" w:rsidRPr="00FC7F6A" w:rsidRDefault="00CC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70C19" w:rsidR="00B87ED3" w:rsidRPr="00FC7F6A" w:rsidRDefault="00CC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20B47" w:rsidR="00B87ED3" w:rsidRPr="00FC7F6A" w:rsidRDefault="00CC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A0C9D" w:rsidR="00B87ED3" w:rsidRPr="00FC7F6A" w:rsidRDefault="00CC2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17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B2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C9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BC46A" w:rsidR="00B87ED3" w:rsidRPr="00D44524" w:rsidRDefault="00CC2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F77D5" w:rsidR="00B87ED3" w:rsidRPr="00D44524" w:rsidRDefault="00CC2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99447" w:rsidR="00B87ED3" w:rsidRPr="00D44524" w:rsidRDefault="00CC2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7CB1E" w:rsidR="00B87ED3" w:rsidRPr="00D44524" w:rsidRDefault="00CC2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184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07F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12C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AD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51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2A1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E7F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BB268" w:rsidR="000B5588" w:rsidRPr="00D44524" w:rsidRDefault="00CC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BB674" w:rsidR="000B5588" w:rsidRPr="00D44524" w:rsidRDefault="00CC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1538C" w:rsidR="000B5588" w:rsidRPr="00D44524" w:rsidRDefault="00CC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7C682" w:rsidR="000B5588" w:rsidRPr="00D44524" w:rsidRDefault="00CC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2D6C74" w:rsidR="000B5588" w:rsidRPr="00D44524" w:rsidRDefault="00CC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F06A4" w:rsidR="000B5588" w:rsidRPr="00D44524" w:rsidRDefault="00CC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0E926" w:rsidR="000B5588" w:rsidRPr="00D44524" w:rsidRDefault="00CC2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281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32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F1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76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67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9E6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D0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C20C3" w:rsidR="00846B8B" w:rsidRPr="00D44524" w:rsidRDefault="00CC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026960" w:rsidR="00846B8B" w:rsidRPr="00D44524" w:rsidRDefault="00CC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A3EE0" w:rsidR="00846B8B" w:rsidRPr="00D44524" w:rsidRDefault="00CC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1D24F" w:rsidR="00846B8B" w:rsidRPr="00D44524" w:rsidRDefault="00CC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853FD" w:rsidR="00846B8B" w:rsidRPr="00D44524" w:rsidRDefault="00CC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EB712F" w:rsidR="00846B8B" w:rsidRPr="00D44524" w:rsidRDefault="00CC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FED11" w:rsidR="00846B8B" w:rsidRPr="00D44524" w:rsidRDefault="00CC2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1C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14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FAF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DE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AF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61D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56A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B4948" w:rsidR="007A5870" w:rsidRPr="00D44524" w:rsidRDefault="00CC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8F6B8" w:rsidR="007A5870" w:rsidRPr="00D44524" w:rsidRDefault="00CC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E9B97" w:rsidR="007A5870" w:rsidRPr="00D44524" w:rsidRDefault="00CC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AAD6C" w:rsidR="007A5870" w:rsidRPr="00D44524" w:rsidRDefault="00CC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31840" w:rsidR="007A5870" w:rsidRPr="00D44524" w:rsidRDefault="00CC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CF728" w:rsidR="007A5870" w:rsidRPr="00D44524" w:rsidRDefault="00CC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125D90" w:rsidR="007A5870" w:rsidRPr="00D44524" w:rsidRDefault="00CC2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73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DE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B3A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BE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62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26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C1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78893" w:rsidR="0021795A" w:rsidRPr="00D44524" w:rsidRDefault="00CC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7DF665" w:rsidR="0021795A" w:rsidRPr="00D44524" w:rsidRDefault="00CC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617DEC" w:rsidR="0021795A" w:rsidRPr="00D44524" w:rsidRDefault="00CC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E2F90" w:rsidR="0021795A" w:rsidRPr="00D44524" w:rsidRDefault="00CC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3D34A" w:rsidR="0021795A" w:rsidRPr="00D44524" w:rsidRDefault="00CC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C2FF1" w:rsidR="0021795A" w:rsidRPr="00D44524" w:rsidRDefault="00CC2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CFD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AF2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27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89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137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CD9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E80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97D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E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2EB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2024-06-16T18:25:00.0000000Z</dcterms:modified>
</coreProperties>
</file>