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644D2C" w:rsidR="00D930ED" w:rsidRPr="00EA69E9" w:rsidRDefault="00F82B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EA2CC2" w:rsidR="00D930ED" w:rsidRPr="00790574" w:rsidRDefault="00F82B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B0EAF9" w:rsidR="00B87ED3" w:rsidRPr="00FC7F6A" w:rsidRDefault="00F82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36936" w:rsidR="00B87ED3" w:rsidRPr="00FC7F6A" w:rsidRDefault="00F82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68392" w:rsidR="00B87ED3" w:rsidRPr="00FC7F6A" w:rsidRDefault="00F82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56DD3" w:rsidR="00B87ED3" w:rsidRPr="00FC7F6A" w:rsidRDefault="00F82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0720A6" w:rsidR="00B87ED3" w:rsidRPr="00FC7F6A" w:rsidRDefault="00F82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170092" w:rsidR="00B87ED3" w:rsidRPr="00FC7F6A" w:rsidRDefault="00F82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89AF4" w:rsidR="00B87ED3" w:rsidRPr="00FC7F6A" w:rsidRDefault="00F82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C3F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F5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E3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62BFFC" w:rsidR="00B87ED3" w:rsidRPr="00D44524" w:rsidRDefault="00F82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8B0BB" w:rsidR="00B87ED3" w:rsidRPr="00D44524" w:rsidRDefault="00F82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6D1AF3" w:rsidR="00B87ED3" w:rsidRPr="00D44524" w:rsidRDefault="00F82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9FF73" w:rsidR="00B87ED3" w:rsidRPr="00D44524" w:rsidRDefault="00F82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D1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30B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45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6BD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0E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FD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299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1EACDD" w:rsidR="000B5588" w:rsidRPr="00D44524" w:rsidRDefault="00F82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35C2B7" w:rsidR="000B5588" w:rsidRPr="00D44524" w:rsidRDefault="00F82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A28D91" w:rsidR="000B5588" w:rsidRPr="00D44524" w:rsidRDefault="00F82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AD6939" w:rsidR="000B5588" w:rsidRPr="00D44524" w:rsidRDefault="00F82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C05D6B" w:rsidR="000B5588" w:rsidRPr="00D44524" w:rsidRDefault="00F82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246345" w:rsidR="000B5588" w:rsidRPr="00D44524" w:rsidRDefault="00F82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03592" w:rsidR="000B5588" w:rsidRPr="00D44524" w:rsidRDefault="00F82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DA7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BE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DB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A8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CC8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14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42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3EB9E8" w:rsidR="00846B8B" w:rsidRPr="00D44524" w:rsidRDefault="00F82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A14D22" w:rsidR="00846B8B" w:rsidRPr="00D44524" w:rsidRDefault="00F82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6C685C" w:rsidR="00846B8B" w:rsidRPr="00D44524" w:rsidRDefault="00F82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AAF80F" w:rsidR="00846B8B" w:rsidRPr="00D44524" w:rsidRDefault="00F82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8093EA" w:rsidR="00846B8B" w:rsidRPr="00D44524" w:rsidRDefault="00F82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6241CE" w:rsidR="00846B8B" w:rsidRPr="00D44524" w:rsidRDefault="00F82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92F47E" w:rsidR="00846B8B" w:rsidRPr="00D44524" w:rsidRDefault="00F82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EF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190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EC5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FB4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B74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37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A3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9C93E7" w:rsidR="007A5870" w:rsidRPr="00D44524" w:rsidRDefault="00F82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03ACF" w:rsidR="007A5870" w:rsidRPr="00D44524" w:rsidRDefault="00F82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B24002" w:rsidR="007A5870" w:rsidRPr="00D44524" w:rsidRDefault="00F82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6B5615" w:rsidR="007A5870" w:rsidRPr="00D44524" w:rsidRDefault="00F82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CF50D6" w:rsidR="007A5870" w:rsidRPr="00D44524" w:rsidRDefault="00F82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BE1495" w:rsidR="007A5870" w:rsidRPr="00D44524" w:rsidRDefault="00F82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D0DD11" w:rsidR="007A5870" w:rsidRPr="00D44524" w:rsidRDefault="00F82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E2F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7CF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4E6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D23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5D1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287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BDB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C8B450" w:rsidR="0021795A" w:rsidRPr="00D44524" w:rsidRDefault="00F82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328B0" w:rsidR="0021795A" w:rsidRPr="00D44524" w:rsidRDefault="00F82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FFCF40" w:rsidR="0021795A" w:rsidRPr="00D44524" w:rsidRDefault="00F82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F19392" w:rsidR="0021795A" w:rsidRPr="00D44524" w:rsidRDefault="00F82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21AC6" w:rsidR="0021795A" w:rsidRPr="00D44524" w:rsidRDefault="00F82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2D6AE" w:rsidR="0021795A" w:rsidRPr="00D44524" w:rsidRDefault="00F82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E94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A3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CA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BE8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B72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E9F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27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31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B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F9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B1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2024-06-17T04:29:00.0000000Z</dcterms:modified>
</coreProperties>
</file>