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5390D" w:rsidR="00D930ED" w:rsidRPr="00EA69E9" w:rsidRDefault="000C17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DA945" w:rsidR="00D930ED" w:rsidRPr="00790574" w:rsidRDefault="000C17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AD4FB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BA2DC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9F4A3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5FCF9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4B293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A5A16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5B40C" w:rsidR="00B87ED3" w:rsidRPr="00FC7F6A" w:rsidRDefault="000C1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39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11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D4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FD3FA" w:rsidR="00B87ED3" w:rsidRPr="00D44524" w:rsidRDefault="000C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9993A" w:rsidR="00B87ED3" w:rsidRPr="00D44524" w:rsidRDefault="000C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CF4CC" w:rsidR="00B87ED3" w:rsidRPr="00D44524" w:rsidRDefault="000C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4CDAD" w:rsidR="00B87ED3" w:rsidRPr="00D44524" w:rsidRDefault="000C1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1E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75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50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3E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81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7F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36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BD3CE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1959C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FBD34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CFC14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DB2EA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00703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73A17" w:rsidR="000B5588" w:rsidRPr="00D44524" w:rsidRDefault="000C1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95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54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A5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F8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5B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9E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C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6A9CE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AAA03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4E344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BC611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FEB29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34C27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896B0" w:rsidR="00846B8B" w:rsidRPr="00D44524" w:rsidRDefault="000C1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D1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91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F6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A6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D7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D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9A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0A73E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32574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115C7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745BC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64D2C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6088D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04074" w:rsidR="007A5870" w:rsidRPr="00D44524" w:rsidRDefault="000C1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CA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08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D4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B1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B5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2C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58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AACF3" w:rsidR="0021795A" w:rsidRPr="00D44524" w:rsidRDefault="000C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C228E" w:rsidR="0021795A" w:rsidRPr="00D44524" w:rsidRDefault="000C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5E9C6" w:rsidR="0021795A" w:rsidRPr="00D44524" w:rsidRDefault="000C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2FFF3" w:rsidR="0021795A" w:rsidRPr="00D44524" w:rsidRDefault="000C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B7F2D" w:rsidR="0021795A" w:rsidRPr="00D44524" w:rsidRDefault="000C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C5AE0" w:rsidR="0021795A" w:rsidRPr="00D44524" w:rsidRDefault="000C1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7B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9C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68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6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20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AA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73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C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77C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2024-06-17T09:22:00.0000000Z</dcterms:modified>
</coreProperties>
</file>