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F6C511" w:rsidR="00D930ED" w:rsidRPr="00EA69E9" w:rsidRDefault="00E31E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CB92D" w:rsidR="00D930ED" w:rsidRPr="00790574" w:rsidRDefault="00E31E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1D43A" w:rsidR="00B87ED3" w:rsidRPr="00FC7F6A" w:rsidRDefault="00E3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50895" w:rsidR="00B87ED3" w:rsidRPr="00FC7F6A" w:rsidRDefault="00E3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1F6C6" w:rsidR="00B87ED3" w:rsidRPr="00FC7F6A" w:rsidRDefault="00E3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85C65" w:rsidR="00B87ED3" w:rsidRPr="00FC7F6A" w:rsidRDefault="00E3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DEE9C" w:rsidR="00B87ED3" w:rsidRPr="00FC7F6A" w:rsidRDefault="00E3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9F37A3" w:rsidR="00B87ED3" w:rsidRPr="00FC7F6A" w:rsidRDefault="00E3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82409" w:rsidR="00B87ED3" w:rsidRPr="00FC7F6A" w:rsidRDefault="00E3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8B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2C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33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3E2D2" w:rsidR="00B87ED3" w:rsidRPr="00D44524" w:rsidRDefault="00E31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195AD" w:rsidR="00B87ED3" w:rsidRPr="00D44524" w:rsidRDefault="00E31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E468F" w:rsidR="00B87ED3" w:rsidRPr="00D44524" w:rsidRDefault="00E31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765800" w:rsidR="00B87ED3" w:rsidRPr="00D44524" w:rsidRDefault="00E31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D8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3D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81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15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80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5B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1AD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07F2C" w:rsidR="000B5588" w:rsidRPr="00D44524" w:rsidRDefault="00E3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D93EB" w:rsidR="000B5588" w:rsidRPr="00D44524" w:rsidRDefault="00E3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0B030" w:rsidR="000B5588" w:rsidRPr="00D44524" w:rsidRDefault="00E3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4BB38A" w:rsidR="000B5588" w:rsidRPr="00D44524" w:rsidRDefault="00E3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EA8312" w:rsidR="000B5588" w:rsidRPr="00D44524" w:rsidRDefault="00E3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000975" w:rsidR="000B5588" w:rsidRPr="00D44524" w:rsidRDefault="00E3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C4609" w:rsidR="000B5588" w:rsidRPr="00D44524" w:rsidRDefault="00E3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B9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E08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3E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36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32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7A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979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8A41E" w:rsidR="00846B8B" w:rsidRPr="00D44524" w:rsidRDefault="00E3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EBDA55" w:rsidR="00846B8B" w:rsidRPr="00D44524" w:rsidRDefault="00E3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5549C" w:rsidR="00846B8B" w:rsidRPr="00D44524" w:rsidRDefault="00E3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07002" w:rsidR="00846B8B" w:rsidRPr="00D44524" w:rsidRDefault="00E3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1B118" w:rsidR="00846B8B" w:rsidRPr="00D44524" w:rsidRDefault="00E3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942EE1" w:rsidR="00846B8B" w:rsidRPr="00D44524" w:rsidRDefault="00E3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D270A" w:rsidR="00846B8B" w:rsidRPr="00D44524" w:rsidRDefault="00E3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CE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3C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CBB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5E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38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73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F7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F06AC" w:rsidR="007A5870" w:rsidRPr="00D44524" w:rsidRDefault="00E3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326F5" w:rsidR="007A5870" w:rsidRPr="00D44524" w:rsidRDefault="00E3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95B330" w:rsidR="007A5870" w:rsidRPr="00D44524" w:rsidRDefault="00E3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35F82" w:rsidR="007A5870" w:rsidRPr="00D44524" w:rsidRDefault="00E3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AF96F" w:rsidR="007A5870" w:rsidRPr="00D44524" w:rsidRDefault="00E3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77EE9" w:rsidR="007A5870" w:rsidRPr="00D44524" w:rsidRDefault="00E3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04D66" w:rsidR="007A5870" w:rsidRPr="00D44524" w:rsidRDefault="00E3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FA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A6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082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3C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F00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C5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61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F7590" w:rsidR="0021795A" w:rsidRPr="00D44524" w:rsidRDefault="00E31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B7CE8" w:rsidR="0021795A" w:rsidRPr="00D44524" w:rsidRDefault="00E31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BFA2F" w:rsidR="0021795A" w:rsidRPr="00D44524" w:rsidRDefault="00E31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3C777" w:rsidR="0021795A" w:rsidRPr="00D44524" w:rsidRDefault="00E31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3B063" w:rsidR="0021795A" w:rsidRPr="00D44524" w:rsidRDefault="00E31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2AD0A" w:rsidR="0021795A" w:rsidRPr="00D44524" w:rsidRDefault="00E31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56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DF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B38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99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7C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12A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755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C1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E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9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ED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2024-06-17T11:26:00.0000000Z</dcterms:modified>
</coreProperties>
</file>