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FB7BD" w:rsidR="00D930ED" w:rsidRPr="00EA69E9" w:rsidRDefault="00A51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9347F" w:rsidR="00D930ED" w:rsidRPr="00790574" w:rsidRDefault="00A51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42032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6BA0E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21E16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577D8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3B3B7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D2B2B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E486E" w:rsidR="00B87ED3" w:rsidRPr="00FC7F6A" w:rsidRDefault="00A5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FB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CE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51C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1C672" w:rsidR="00B87ED3" w:rsidRPr="00D44524" w:rsidRDefault="00A5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101E5" w:rsidR="00B87ED3" w:rsidRPr="00D44524" w:rsidRDefault="00A5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8E630" w:rsidR="00B87ED3" w:rsidRPr="00D44524" w:rsidRDefault="00A5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1D897" w:rsidR="00B87ED3" w:rsidRPr="00D44524" w:rsidRDefault="00A5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61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DE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0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6E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29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37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F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0377F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869AF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B49BA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EC373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ACC93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9DAA7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8C472" w:rsidR="000B5588" w:rsidRPr="00D44524" w:rsidRDefault="00A5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DC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B5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81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CE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6E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61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53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7A660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244C6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D849A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E2ADC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B8DDC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1CF64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B3DA7" w:rsidR="00846B8B" w:rsidRPr="00D44524" w:rsidRDefault="00A5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68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53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4B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F0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E1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DF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92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B84FB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C1F95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C7379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EC176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096E5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C8DCC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E21BD" w:rsidR="007A5870" w:rsidRPr="00D44524" w:rsidRDefault="00A5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98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47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6D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D08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9C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89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14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12063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16536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2DEA9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92ECC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77E9D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72867" w:rsidR="0021795A" w:rsidRPr="00D44524" w:rsidRDefault="00A5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6C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45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49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4279C" w:rsidR="00DF25F7" w:rsidRPr="00EA69E9" w:rsidRDefault="00A51D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51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12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5D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B2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4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