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C0BEB" w:rsidR="00D930ED" w:rsidRPr="00EA69E9" w:rsidRDefault="006246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1631A" w:rsidR="00D930ED" w:rsidRPr="00790574" w:rsidRDefault="006246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3FC98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2354D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3458A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7A3B2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99188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88257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56BE5" w:rsidR="00B87ED3" w:rsidRPr="00FC7F6A" w:rsidRDefault="00624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3C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1D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5E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8FB4B" w:rsidR="00B87ED3" w:rsidRPr="00D44524" w:rsidRDefault="00624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1D48B" w:rsidR="00B87ED3" w:rsidRPr="00D44524" w:rsidRDefault="00624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55762" w:rsidR="00B87ED3" w:rsidRPr="00D44524" w:rsidRDefault="00624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ADC76" w:rsidR="00B87ED3" w:rsidRPr="00D44524" w:rsidRDefault="00624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C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E6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A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D3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3B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61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C241A" w:rsidR="000B5588" w:rsidRPr="00EA69E9" w:rsidRDefault="006246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A027B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E6408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B54B7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DBF5D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2379C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C3FAA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7FBF8" w:rsidR="000B5588" w:rsidRPr="00D44524" w:rsidRDefault="00624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39A33" w:rsidR="00846B8B" w:rsidRPr="00EA69E9" w:rsidRDefault="006246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07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D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35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C3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32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A1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9BFC6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31344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433DF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E7959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280E7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42859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B8E74" w:rsidR="00846B8B" w:rsidRPr="00D44524" w:rsidRDefault="00624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EE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6C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6A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124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7F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CB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4E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C3412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D5384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3CB7C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6D7AE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D7A79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F4D21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79102" w:rsidR="007A5870" w:rsidRPr="00D44524" w:rsidRDefault="00624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65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9E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24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C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07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E9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2C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81630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BC8E5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7DAF9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FA652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F910E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816AB5" w:rsidR="0021795A" w:rsidRPr="00D44524" w:rsidRDefault="00624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97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7E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6E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86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C5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CA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79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15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65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