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8B671" w:rsidR="00D930ED" w:rsidRPr="00EA69E9" w:rsidRDefault="00510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C76CA" w:rsidR="00D930ED" w:rsidRPr="00790574" w:rsidRDefault="00510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4FD91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63254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A48CC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07075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DDCA5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5CB05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889CA" w:rsidR="00B87ED3" w:rsidRPr="00FC7F6A" w:rsidRDefault="00510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5F9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1B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E2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6A997" w:rsidR="00B87ED3" w:rsidRPr="00D44524" w:rsidRDefault="0051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18244" w:rsidR="00B87ED3" w:rsidRPr="00D44524" w:rsidRDefault="0051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FDB1C" w:rsidR="00B87ED3" w:rsidRPr="00D44524" w:rsidRDefault="0051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1AA75" w:rsidR="00B87ED3" w:rsidRPr="00D44524" w:rsidRDefault="00510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22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59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3D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4F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F7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5B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53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76FAA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C3458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39A82F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FFC83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F0CA0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342D9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2F502" w:rsidR="000B5588" w:rsidRPr="00D44524" w:rsidRDefault="00510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201D1" w:rsidR="00846B8B" w:rsidRPr="00EA69E9" w:rsidRDefault="005106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FFE87" w:rsidR="00846B8B" w:rsidRPr="00EA69E9" w:rsidRDefault="005106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F5E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6D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C42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88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E0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7F79E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3D434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C0796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DDAF4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E42FC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2D03D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3D41E" w:rsidR="00846B8B" w:rsidRPr="00D44524" w:rsidRDefault="00510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E31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0A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BE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58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C9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BA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D6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252765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F2742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0A3CA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464A1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6E442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BFC4E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AA4DC" w:rsidR="007A5870" w:rsidRPr="00D44524" w:rsidRDefault="00510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54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A1B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87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56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F7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A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35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B8149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89C7A2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7A05E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4591F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BD066B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07F60" w:rsidR="0021795A" w:rsidRPr="00D44524" w:rsidRDefault="00510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40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BB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C5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FF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BA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ABF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33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F8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106F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2024-06-18T10:08:00.0000000Z</dcterms:modified>
</coreProperties>
</file>