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40357" w:rsidR="00D930ED" w:rsidRPr="00EA69E9" w:rsidRDefault="00C309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BCA56" w:rsidR="00D930ED" w:rsidRPr="00790574" w:rsidRDefault="00C309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406CB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7FA55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53D476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04CE8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FA3F1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144732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C2354" w:rsidR="00B87ED3" w:rsidRPr="00FC7F6A" w:rsidRDefault="00C309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E1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28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D68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D0765B" w:rsidR="00B87ED3" w:rsidRPr="00D44524" w:rsidRDefault="00C3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70223B" w:rsidR="00B87ED3" w:rsidRPr="00D44524" w:rsidRDefault="00C3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A1B74" w:rsidR="00B87ED3" w:rsidRPr="00D44524" w:rsidRDefault="00C3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0F400" w:rsidR="00B87ED3" w:rsidRPr="00D44524" w:rsidRDefault="00C309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21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53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06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594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E2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BF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DA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BADF8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B4BC4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7F4B5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6957B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098AB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27200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C8F16" w:rsidR="000B5588" w:rsidRPr="00D44524" w:rsidRDefault="00C309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DF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66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39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14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D9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0C5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A1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FC8E5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78CA3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1F3457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7237D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805312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BB44D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54261" w:rsidR="00846B8B" w:rsidRPr="00D44524" w:rsidRDefault="00C309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AB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B5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7E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9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F9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0E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06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91B14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7314E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F8BDF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EC2AC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E461B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BAE90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D770D" w:rsidR="007A5870" w:rsidRPr="00D44524" w:rsidRDefault="00C309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0C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B2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5D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F0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46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49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D0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D6EB4" w:rsidR="0021795A" w:rsidRPr="00D44524" w:rsidRDefault="00C3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D26F5" w:rsidR="0021795A" w:rsidRPr="00D44524" w:rsidRDefault="00C3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00A16" w:rsidR="0021795A" w:rsidRPr="00D44524" w:rsidRDefault="00C3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1FC5F" w:rsidR="0021795A" w:rsidRPr="00D44524" w:rsidRDefault="00C3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333BC" w:rsidR="0021795A" w:rsidRPr="00D44524" w:rsidRDefault="00C3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F7ED9" w:rsidR="0021795A" w:rsidRPr="00D44524" w:rsidRDefault="00C309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3D9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CA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BC7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FA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BC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48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24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93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9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A4C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9F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2024-06-18T10:49:00.0000000Z</dcterms:modified>
</coreProperties>
</file>