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E47133" w:rsidR="00D930ED" w:rsidRPr="00EA69E9" w:rsidRDefault="00613D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AFBEB" w:rsidR="00D930ED" w:rsidRPr="00790574" w:rsidRDefault="00613D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58F49" w:rsidR="00B87ED3" w:rsidRPr="00FC7F6A" w:rsidRDefault="0061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F6956" w:rsidR="00B87ED3" w:rsidRPr="00FC7F6A" w:rsidRDefault="0061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89412" w:rsidR="00B87ED3" w:rsidRPr="00FC7F6A" w:rsidRDefault="0061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0BF803" w:rsidR="00B87ED3" w:rsidRPr="00FC7F6A" w:rsidRDefault="0061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E4756" w:rsidR="00B87ED3" w:rsidRPr="00FC7F6A" w:rsidRDefault="0061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8C31C7" w:rsidR="00B87ED3" w:rsidRPr="00FC7F6A" w:rsidRDefault="0061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625320" w:rsidR="00B87ED3" w:rsidRPr="00FC7F6A" w:rsidRDefault="00613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3F4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978A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11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E8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42CD6" w:rsidR="00B87ED3" w:rsidRPr="00D44524" w:rsidRDefault="00613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19ADA" w:rsidR="00B87ED3" w:rsidRPr="00D44524" w:rsidRDefault="00613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ADFD1" w:rsidR="00B87ED3" w:rsidRPr="00D44524" w:rsidRDefault="00613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31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3C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58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72C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8F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EE7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90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2C5CF7" w:rsidR="000B5588" w:rsidRPr="00D44524" w:rsidRDefault="0061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D9DA8D" w:rsidR="000B5588" w:rsidRPr="00D44524" w:rsidRDefault="0061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53512" w:rsidR="000B5588" w:rsidRPr="00D44524" w:rsidRDefault="0061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10BA1" w:rsidR="000B5588" w:rsidRPr="00D44524" w:rsidRDefault="0061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159BD" w:rsidR="000B5588" w:rsidRPr="00D44524" w:rsidRDefault="0061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212EC" w:rsidR="000B5588" w:rsidRPr="00D44524" w:rsidRDefault="0061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DCE0C" w:rsidR="000B5588" w:rsidRPr="00D44524" w:rsidRDefault="00613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73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20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F1C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C7D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4C6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CA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66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DA7B0" w:rsidR="00846B8B" w:rsidRPr="00D44524" w:rsidRDefault="0061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601FC" w:rsidR="00846B8B" w:rsidRPr="00D44524" w:rsidRDefault="0061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8E7D9" w:rsidR="00846B8B" w:rsidRPr="00D44524" w:rsidRDefault="0061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59B07" w:rsidR="00846B8B" w:rsidRPr="00D44524" w:rsidRDefault="0061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E7E3C" w:rsidR="00846B8B" w:rsidRPr="00D44524" w:rsidRDefault="0061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F7F13" w:rsidR="00846B8B" w:rsidRPr="00D44524" w:rsidRDefault="0061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0160C" w:rsidR="00846B8B" w:rsidRPr="00D44524" w:rsidRDefault="00613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A6E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46F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3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92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DA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AC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CA8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0774B" w:rsidR="007A5870" w:rsidRPr="00D44524" w:rsidRDefault="0061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FBC9D3" w:rsidR="007A5870" w:rsidRPr="00D44524" w:rsidRDefault="0061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F61037" w:rsidR="007A5870" w:rsidRPr="00D44524" w:rsidRDefault="0061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260A7" w:rsidR="007A5870" w:rsidRPr="00D44524" w:rsidRDefault="0061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4FC56D" w:rsidR="007A5870" w:rsidRPr="00D44524" w:rsidRDefault="0061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17A2B" w:rsidR="007A5870" w:rsidRPr="00D44524" w:rsidRDefault="0061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41D26D" w:rsidR="007A5870" w:rsidRPr="00D44524" w:rsidRDefault="00613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D4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7AA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D8D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2B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559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89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26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3F79D" w:rsidR="0021795A" w:rsidRPr="00D44524" w:rsidRDefault="00613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EF3D9" w:rsidR="0021795A" w:rsidRPr="00D44524" w:rsidRDefault="00613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81BC6" w:rsidR="0021795A" w:rsidRPr="00D44524" w:rsidRDefault="00613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859B1" w:rsidR="0021795A" w:rsidRPr="00D44524" w:rsidRDefault="00613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13758" w:rsidR="0021795A" w:rsidRPr="00D44524" w:rsidRDefault="00613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7E553" w:rsidR="0021795A" w:rsidRPr="00D44524" w:rsidRDefault="00613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D661F2" w:rsidR="0021795A" w:rsidRPr="00D44524" w:rsidRDefault="00613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F2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7D9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AE7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59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4E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58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787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3D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D2F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16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2024-06-15T03:55:00.0000000Z</dcterms:modified>
</coreProperties>
</file>