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991735" w:rsidR="00D930ED" w:rsidRPr="00EA69E9" w:rsidRDefault="00311B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1A3356" w:rsidR="00D930ED" w:rsidRPr="00790574" w:rsidRDefault="00311B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63E7A7" w:rsidR="00B87ED3" w:rsidRPr="00FC7F6A" w:rsidRDefault="00311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4EBE31" w:rsidR="00B87ED3" w:rsidRPr="00FC7F6A" w:rsidRDefault="00311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8FFAA1" w:rsidR="00B87ED3" w:rsidRPr="00FC7F6A" w:rsidRDefault="00311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18884" w:rsidR="00B87ED3" w:rsidRPr="00FC7F6A" w:rsidRDefault="00311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D400CF" w:rsidR="00B87ED3" w:rsidRPr="00FC7F6A" w:rsidRDefault="00311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E264EA" w:rsidR="00B87ED3" w:rsidRPr="00FC7F6A" w:rsidRDefault="00311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168ECC" w:rsidR="00B87ED3" w:rsidRPr="00FC7F6A" w:rsidRDefault="00311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01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140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2789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38C7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CFF1E" w:rsidR="00B87ED3" w:rsidRPr="00D44524" w:rsidRDefault="00311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21F48A" w:rsidR="00B87ED3" w:rsidRPr="00D44524" w:rsidRDefault="00311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0F9EF1" w:rsidR="00B87ED3" w:rsidRPr="00D44524" w:rsidRDefault="00311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613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15E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18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450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6A53C" w:rsidR="000B5588" w:rsidRPr="00EA69E9" w:rsidRDefault="00311B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AF5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517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970817" w:rsidR="000B5588" w:rsidRPr="00D44524" w:rsidRDefault="00311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DB9F85" w:rsidR="000B5588" w:rsidRPr="00D44524" w:rsidRDefault="00311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43C511" w:rsidR="000B5588" w:rsidRPr="00D44524" w:rsidRDefault="00311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D6CBA9" w:rsidR="000B5588" w:rsidRPr="00D44524" w:rsidRDefault="00311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0CA925" w:rsidR="000B5588" w:rsidRPr="00D44524" w:rsidRDefault="00311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6D3BCF" w:rsidR="000B5588" w:rsidRPr="00D44524" w:rsidRDefault="00311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55EEE" w:rsidR="000B5588" w:rsidRPr="00D44524" w:rsidRDefault="00311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E3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839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EBE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4FC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C1D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9C7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D7A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17CADD" w:rsidR="00846B8B" w:rsidRPr="00D44524" w:rsidRDefault="00311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643B9D" w:rsidR="00846B8B" w:rsidRPr="00D44524" w:rsidRDefault="00311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47B8E3" w:rsidR="00846B8B" w:rsidRPr="00D44524" w:rsidRDefault="00311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14197D" w:rsidR="00846B8B" w:rsidRPr="00D44524" w:rsidRDefault="00311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0562B" w:rsidR="00846B8B" w:rsidRPr="00D44524" w:rsidRDefault="00311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23DE7F" w:rsidR="00846B8B" w:rsidRPr="00D44524" w:rsidRDefault="00311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589B34" w:rsidR="00846B8B" w:rsidRPr="00D44524" w:rsidRDefault="00311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CE6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4FC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CE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2B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65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1B9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46D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66993B" w:rsidR="007A5870" w:rsidRPr="00D44524" w:rsidRDefault="00311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2E88A9" w:rsidR="007A5870" w:rsidRPr="00D44524" w:rsidRDefault="00311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8D305" w:rsidR="007A5870" w:rsidRPr="00D44524" w:rsidRDefault="00311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B499F7" w:rsidR="007A5870" w:rsidRPr="00D44524" w:rsidRDefault="00311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393C64" w:rsidR="007A5870" w:rsidRPr="00D44524" w:rsidRDefault="00311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4A6F0" w:rsidR="007A5870" w:rsidRPr="00D44524" w:rsidRDefault="00311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E74C5A" w:rsidR="007A5870" w:rsidRPr="00D44524" w:rsidRDefault="00311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112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D7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143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836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CEC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4F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68E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DF0263" w:rsidR="0021795A" w:rsidRPr="00D44524" w:rsidRDefault="00311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D49757" w:rsidR="0021795A" w:rsidRPr="00D44524" w:rsidRDefault="00311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10C1EC" w:rsidR="0021795A" w:rsidRPr="00D44524" w:rsidRDefault="00311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87FF9" w:rsidR="0021795A" w:rsidRPr="00D44524" w:rsidRDefault="00311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D5E3F3" w:rsidR="0021795A" w:rsidRPr="00D44524" w:rsidRDefault="00311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97B041" w:rsidR="0021795A" w:rsidRPr="00D44524" w:rsidRDefault="00311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D61317" w:rsidR="0021795A" w:rsidRPr="00D44524" w:rsidRDefault="00311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6B7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BEA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EC4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726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96A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51A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A71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1B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914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1B6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2024-06-18T13:27:00.0000000Z</dcterms:modified>
</coreProperties>
</file>