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427DD" w:rsidR="00D930ED" w:rsidRPr="00EA69E9" w:rsidRDefault="009A5D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E4A4C" w:rsidR="00D930ED" w:rsidRPr="00790574" w:rsidRDefault="009A5D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481E0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405F0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88873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0E20D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8577B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1C6F0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619D8" w:rsidR="00B87ED3" w:rsidRPr="00FC7F6A" w:rsidRDefault="009A5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50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E2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13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8D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36C7D7" w:rsidR="00B87ED3" w:rsidRPr="00D44524" w:rsidRDefault="009A5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63923" w:rsidR="00B87ED3" w:rsidRPr="00D44524" w:rsidRDefault="009A5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02B9E" w:rsidR="00B87ED3" w:rsidRPr="00D44524" w:rsidRDefault="009A5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1D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D8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71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77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9D3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A9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63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0B423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8FB20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88C01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7E626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965B6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A33AF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4EA55" w:rsidR="000B5588" w:rsidRPr="00D44524" w:rsidRDefault="009A5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B8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6B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FA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50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FE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DB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E9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748B7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4853B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FD85A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A5CD3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E2D1B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1F098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C92A2" w:rsidR="00846B8B" w:rsidRPr="00D44524" w:rsidRDefault="009A5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D6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7E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BA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7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51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7C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22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D86FDE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1BFC4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9F668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77A32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0EA05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B8997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079B6" w:rsidR="007A5870" w:rsidRPr="00D44524" w:rsidRDefault="009A5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89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68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EC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78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E7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A2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A2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F2569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B4CC2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04B71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687A6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77255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AA85B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5B281" w:rsidR="0021795A" w:rsidRPr="00D44524" w:rsidRDefault="009A5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B0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C6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B1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E9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2DA85" w:rsidR="00DF25F7" w:rsidRPr="00EA69E9" w:rsidRDefault="009A5D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1F291" w:rsidR="00DF25F7" w:rsidRPr="00EA69E9" w:rsidRDefault="009A5D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DF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D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D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2024-06-15T10:52:00.0000000Z</dcterms:modified>
</coreProperties>
</file>