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822A5C" w:rsidR="00D930ED" w:rsidRPr="00EA69E9" w:rsidRDefault="00517D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24D96" w:rsidR="00D930ED" w:rsidRPr="00790574" w:rsidRDefault="00517D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C1652" w:rsidR="00B87ED3" w:rsidRPr="00FC7F6A" w:rsidRDefault="00517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B7F4F" w:rsidR="00B87ED3" w:rsidRPr="00FC7F6A" w:rsidRDefault="00517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796C4" w:rsidR="00B87ED3" w:rsidRPr="00FC7F6A" w:rsidRDefault="00517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50684" w:rsidR="00B87ED3" w:rsidRPr="00FC7F6A" w:rsidRDefault="00517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6F60D" w:rsidR="00B87ED3" w:rsidRPr="00FC7F6A" w:rsidRDefault="00517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CB78F" w:rsidR="00B87ED3" w:rsidRPr="00FC7F6A" w:rsidRDefault="00517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C5A29" w:rsidR="00B87ED3" w:rsidRPr="00FC7F6A" w:rsidRDefault="00517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74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7A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46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FF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2F2EE" w:rsidR="00B87ED3" w:rsidRPr="00D44524" w:rsidRDefault="00517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0BBB0" w:rsidR="00B87ED3" w:rsidRPr="00D44524" w:rsidRDefault="00517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ABCFE0" w:rsidR="00B87ED3" w:rsidRPr="00D44524" w:rsidRDefault="00517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BB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99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9F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7B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E6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2D3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29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C1ED4" w:rsidR="000B5588" w:rsidRPr="00D44524" w:rsidRDefault="00517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274E6" w:rsidR="000B5588" w:rsidRPr="00D44524" w:rsidRDefault="00517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57B14" w:rsidR="000B5588" w:rsidRPr="00D44524" w:rsidRDefault="00517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0F88D" w:rsidR="000B5588" w:rsidRPr="00D44524" w:rsidRDefault="00517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7E4CD" w:rsidR="000B5588" w:rsidRPr="00D44524" w:rsidRDefault="00517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BFE84" w:rsidR="000B5588" w:rsidRPr="00D44524" w:rsidRDefault="00517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E8D54" w:rsidR="000B5588" w:rsidRPr="00D44524" w:rsidRDefault="00517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7A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B6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AF7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BF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B15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FFB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D0B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1928A4" w:rsidR="00846B8B" w:rsidRPr="00D44524" w:rsidRDefault="00517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89D69" w:rsidR="00846B8B" w:rsidRPr="00D44524" w:rsidRDefault="00517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EA244" w:rsidR="00846B8B" w:rsidRPr="00D44524" w:rsidRDefault="00517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F8BB0" w:rsidR="00846B8B" w:rsidRPr="00D44524" w:rsidRDefault="00517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21FF1" w:rsidR="00846B8B" w:rsidRPr="00D44524" w:rsidRDefault="00517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16A95" w:rsidR="00846B8B" w:rsidRPr="00D44524" w:rsidRDefault="00517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AD48E" w:rsidR="00846B8B" w:rsidRPr="00D44524" w:rsidRDefault="00517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90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B9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3D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EA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81904" w:rsidR="007A5870" w:rsidRPr="00EA69E9" w:rsidRDefault="00517D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328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92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4197C" w:rsidR="007A5870" w:rsidRPr="00D44524" w:rsidRDefault="00517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C3012" w:rsidR="007A5870" w:rsidRPr="00D44524" w:rsidRDefault="00517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2697E6" w:rsidR="007A5870" w:rsidRPr="00D44524" w:rsidRDefault="00517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29184" w:rsidR="007A5870" w:rsidRPr="00D44524" w:rsidRDefault="00517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CCDDC" w:rsidR="007A5870" w:rsidRPr="00D44524" w:rsidRDefault="00517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58E8EA" w:rsidR="007A5870" w:rsidRPr="00D44524" w:rsidRDefault="00517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A92B2" w:rsidR="007A5870" w:rsidRPr="00D44524" w:rsidRDefault="00517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25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CE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E4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C55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26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C4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AA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76BCBE" w:rsidR="0021795A" w:rsidRPr="00D44524" w:rsidRDefault="00517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334DE" w:rsidR="0021795A" w:rsidRPr="00D44524" w:rsidRDefault="00517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BB2D2" w:rsidR="0021795A" w:rsidRPr="00D44524" w:rsidRDefault="00517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1A6CC" w:rsidR="0021795A" w:rsidRPr="00D44524" w:rsidRDefault="00517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D81B1" w:rsidR="0021795A" w:rsidRPr="00D44524" w:rsidRDefault="00517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65B3C" w:rsidR="0021795A" w:rsidRPr="00D44524" w:rsidRDefault="00517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A1A5D" w:rsidR="0021795A" w:rsidRPr="00D44524" w:rsidRDefault="00517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37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FE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7F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8A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52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6F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24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7D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470"/>
    <w:rsid w:val="004C1A37"/>
    <w:rsid w:val="004D505A"/>
    <w:rsid w:val="004F73F6"/>
    <w:rsid w:val="00507530"/>
    <w:rsid w:val="00517D7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2024-06-15T12:15:00.0000000Z</dcterms:modified>
</coreProperties>
</file>