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36D435" w:rsidR="00D930ED" w:rsidRPr="00EA69E9" w:rsidRDefault="002C71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89A54" w:rsidR="00D930ED" w:rsidRPr="00790574" w:rsidRDefault="002C71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3AFA82" w:rsidR="00B87ED3" w:rsidRPr="00FC7F6A" w:rsidRDefault="002C7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EB139" w:rsidR="00B87ED3" w:rsidRPr="00FC7F6A" w:rsidRDefault="002C7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50C8C7" w:rsidR="00B87ED3" w:rsidRPr="00FC7F6A" w:rsidRDefault="002C7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412FC7" w:rsidR="00B87ED3" w:rsidRPr="00FC7F6A" w:rsidRDefault="002C7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238B36" w:rsidR="00B87ED3" w:rsidRPr="00FC7F6A" w:rsidRDefault="002C7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CFEA1B" w:rsidR="00B87ED3" w:rsidRPr="00FC7F6A" w:rsidRDefault="002C7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87882D" w:rsidR="00B87ED3" w:rsidRPr="00FC7F6A" w:rsidRDefault="002C7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58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08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CD8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701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A07D0" w:rsidR="00B87ED3" w:rsidRPr="00D44524" w:rsidRDefault="002C7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BBE4E6" w:rsidR="00B87ED3" w:rsidRPr="00D44524" w:rsidRDefault="002C7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8EA1D2" w:rsidR="00B87ED3" w:rsidRPr="00D44524" w:rsidRDefault="002C7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18F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0DC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599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CD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9AA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490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2B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F68C01" w:rsidR="000B5588" w:rsidRPr="00D44524" w:rsidRDefault="002C7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DB5725" w:rsidR="000B5588" w:rsidRPr="00D44524" w:rsidRDefault="002C7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582AD" w:rsidR="000B5588" w:rsidRPr="00D44524" w:rsidRDefault="002C7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8D04E1" w:rsidR="000B5588" w:rsidRPr="00D44524" w:rsidRDefault="002C7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6B8243" w:rsidR="000B5588" w:rsidRPr="00D44524" w:rsidRDefault="002C7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E50D2" w:rsidR="000B5588" w:rsidRPr="00D44524" w:rsidRDefault="002C7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0C2AF6" w:rsidR="000B5588" w:rsidRPr="00D44524" w:rsidRDefault="002C7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660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AB2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22D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12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713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4F5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80E50B" w:rsidR="00846B8B" w:rsidRPr="00EA69E9" w:rsidRDefault="002C71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03F3E" w:rsidR="00846B8B" w:rsidRPr="00D44524" w:rsidRDefault="002C7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D04F9" w:rsidR="00846B8B" w:rsidRPr="00D44524" w:rsidRDefault="002C7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EF9379" w:rsidR="00846B8B" w:rsidRPr="00D44524" w:rsidRDefault="002C7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B271DA" w:rsidR="00846B8B" w:rsidRPr="00D44524" w:rsidRDefault="002C7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A08F61" w:rsidR="00846B8B" w:rsidRPr="00D44524" w:rsidRDefault="002C7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B96FCF" w:rsidR="00846B8B" w:rsidRPr="00D44524" w:rsidRDefault="002C7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3CDBA9" w:rsidR="00846B8B" w:rsidRPr="00D44524" w:rsidRDefault="002C7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96E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2C453E" w:rsidR="007A5870" w:rsidRPr="00EA69E9" w:rsidRDefault="002C71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95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C67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A96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032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C3B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EA7D9E" w:rsidR="007A5870" w:rsidRPr="00D44524" w:rsidRDefault="002C7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059C95" w:rsidR="007A5870" w:rsidRPr="00D44524" w:rsidRDefault="002C7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5BC641" w:rsidR="007A5870" w:rsidRPr="00D44524" w:rsidRDefault="002C7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B7082C" w:rsidR="007A5870" w:rsidRPr="00D44524" w:rsidRDefault="002C7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9529AC" w:rsidR="007A5870" w:rsidRPr="00D44524" w:rsidRDefault="002C7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EF2899" w:rsidR="007A5870" w:rsidRPr="00D44524" w:rsidRDefault="002C7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B07882" w:rsidR="007A5870" w:rsidRPr="00D44524" w:rsidRDefault="002C7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E1F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54D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D16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C15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6C5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F53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0BD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633C6D" w:rsidR="0021795A" w:rsidRPr="00D44524" w:rsidRDefault="002C7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C40ACF" w:rsidR="0021795A" w:rsidRPr="00D44524" w:rsidRDefault="002C7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60F300" w:rsidR="0021795A" w:rsidRPr="00D44524" w:rsidRDefault="002C7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970406" w:rsidR="0021795A" w:rsidRPr="00D44524" w:rsidRDefault="002C7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2CA188" w:rsidR="0021795A" w:rsidRPr="00D44524" w:rsidRDefault="002C7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B73F0E" w:rsidR="0021795A" w:rsidRPr="00D44524" w:rsidRDefault="002C7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F47838" w:rsidR="0021795A" w:rsidRPr="00D44524" w:rsidRDefault="002C7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11F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DF6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6F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821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3DD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FAE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B4D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71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16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6AB6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2024-06-15T13:38:00.0000000Z</dcterms:modified>
</coreProperties>
</file>