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5309F" w:rsidR="00D930ED" w:rsidRPr="00EA69E9" w:rsidRDefault="00160F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0E181" w:rsidR="00D930ED" w:rsidRPr="00790574" w:rsidRDefault="00160F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A58E5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3C1AC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75CDC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19C1F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768BE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645E8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4519F" w:rsidR="00B87ED3" w:rsidRPr="00FC7F6A" w:rsidRDefault="00160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7D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9D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2D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498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FF258" w:rsidR="00B87ED3" w:rsidRPr="00D44524" w:rsidRDefault="0016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0D105" w:rsidR="00B87ED3" w:rsidRPr="00D44524" w:rsidRDefault="0016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AD3E4" w:rsidR="00B87ED3" w:rsidRPr="00D44524" w:rsidRDefault="00160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9A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45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93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40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0C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F9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FB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1D9B9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0A417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BA227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0A35B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8389B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E1487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3921F" w:rsidR="000B5588" w:rsidRPr="00D44524" w:rsidRDefault="00160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A7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3E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8A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7D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05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64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99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88862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1D279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71B4A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DD75C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FB36C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CCE5A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56F64" w:rsidR="00846B8B" w:rsidRPr="00D44524" w:rsidRDefault="00160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51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44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EE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B9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33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50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F1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2477F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8EDF1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FC427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D014F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4F95B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1DD74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DEA2C" w:rsidR="007A5870" w:rsidRPr="00D44524" w:rsidRDefault="00160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DB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CE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4F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81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EE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98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D5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2B095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87963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287D0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CB53E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E255D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8B6BC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9FB49" w:rsidR="0021795A" w:rsidRPr="00D44524" w:rsidRDefault="00160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CF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5A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11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20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C5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70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9C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F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F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2024-06-15T15:13:00.0000000Z</dcterms:modified>
</coreProperties>
</file>