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780DC0" w:rsidR="00D930ED" w:rsidRPr="00EA69E9" w:rsidRDefault="007E5D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3644E" w:rsidR="00D930ED" w:rsidRPr="00790574" w:rsidRDefault="007E5D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4BC51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9C305B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48E06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AFE0B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9E08C8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A9735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EADFB" w:rsidR="00B87ED3" w:rsidRPr="00FC7F6A" w:rsidRDefault="007E5D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FBC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3F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87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3F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C9DD9" w:rsidR="00B87ED3" w:rsidRPr="00D44524" w:rsidRDefault="007E5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EC078" w:rsidR="00B87ED3" w:rsidRPr="00D44524" w:rsidRDefault="007E5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AEECA" w:rsidR="00B87ED3" w:rsidRPr="00D44524" w:rsidRDefault="007E5D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598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DF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F6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92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504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3A9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77A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EDC4B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A5F605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7D6FC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F73AA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63A2E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4BCE8C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726A7" w:rsidR="000B5588" w:rsidRPr="00D44524" w:rsidRDefault="007E5D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5F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BD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F7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50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52D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FA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28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8D8B0D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F14649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6576A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86144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9F8B4F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AC5BC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966AF" w:rsidR="00846B8B" w:rsidRPr="00D44524" w:rsidRDefault="007E5D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C5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222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44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82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B02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90B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E51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29879D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E1B94B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D792BD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C8D760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1BD365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82A22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20D3E" w:rsidR="007A5870" w:rsidRPr="00D44524" w:rsidRDefault="007E5D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44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E2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253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B4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89C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54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2C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EA35E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92AD9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B37497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8212F2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72EED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16FDB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51D65" w:rsidR="0021795A" w:rsidRPr="00D44524" w:rsidRDefault="007E5D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3E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D9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CA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1DA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302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CD0A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56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D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701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D06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2024-06-15T19:17:00.0000000Z</dcterms:modified>
</coreProperties>
</file>