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84303" w:rsidR="00D930ED" w:rsidRPr="00EA69E9" w:rsidRDefault="00AB59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048C6" w:rsidR="00D930ED" w:rsidRPr="00790574" w:rsidRDefault="00AB59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75DB8B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70212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6836B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429EE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4A4DA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FB968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A3960" w:rsidR="00B87ED3" w:rsidRPr="00FC7F6A" w:rsidRDefault="00AB59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4A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60F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FE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17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8D5A7" w:rsidR="00B87ED3" w:rsidRPr="00D44524" w:rsidRDefault="00AB5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95A4F" w:rsidR="00B87ED3" w:rsidRPr="00D44524" w:rsidRDefault="00AB5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4D689" w:rsidR="00B87ED3" w:rsidRPr="00D44524" w:rsidRDefault="00AB59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84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6A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5F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1DE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97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A6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D73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0ADA6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6D81EA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07249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40AA6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3D581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60D63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C807F" w:rsidR="000B5588" w:rsidRPr="00D44524" w:rsidRDefault="00AB59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27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DC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D2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98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28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C4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A3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638EF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4D86B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2D25C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C2967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1C740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C91CC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7788F" w:rsidR="00846B8B" w:rsidRPr="00D44524" w:rsidRDefault="00AB59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31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F4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CE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AD2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5E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20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90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A4049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945104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6F8921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B300B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6DA3A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2C1F6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29D83C" w:rsidR="007A5870" w:rsidRPr="00D44524" w:rsidRDefault="00AB59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13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4D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EC9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F1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EA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7E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92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EB576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11A9F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51BAF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68A9F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D2F6AF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F6D58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793D0" w:rsidR="0021795A" w:rsidRPr="00D44524" w:rsidRDefault="00AB59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8724A" w:rsidR="00DF25F7" w:rsidRPr="00EA69E9" w:rsidRDefault="00AB59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37AA8" w:rsidR="00DF25F7" w:rsidRPr="00EA69E9" w:rsidRDefault="00AB59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317CE" w:rsidR="00DF25F7" w:rsidRPr="00EA69E9" w:rsidRDefault="00AB59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0C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E9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A2A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E4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59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999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2024-06-15T22:29:00.0000000Z</dcterms:modified>
</coreProperties>
</file>