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1337E" w:rsidR="00D930ED" w:rsidRPr="00EA69E9" w:rsidRDefault="00E31E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3527C" w:rsidR="00D930ED" w:rsidRPr="00790574" w:rsidRDefault="00E31E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BBA57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EB4B4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960BE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88D06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63644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0E423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ED017" w:rsidR="00B87ED3" w:rsidRPr="00FC7F6A" w:rsidRDefault="00E3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03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D8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E7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FE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0508B" w:rsidR="00B87ED3" w:rsidRPr="00D44524" w:rsidRDefault="00E31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A7D9F" w:rsidR="00B87ED3" w:rsidRPr="00D44524" w:rsidRDefault="00E31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63EEA" w:rsidR="00B87ED3" w:rsidRPr="00D44524" w:rsidRDefault="00E31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9B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27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B2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73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EA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22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89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384D9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3DFA7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E6E58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EB149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A9A86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E4D48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C01EC" w:rsidR="000B5588" w:rsidRPr="00D44524" w:rsidRDefault="00E3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C7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7E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BF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42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6D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7B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28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44377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F26CC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1C1AD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03B18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6F93E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42B8F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A4F99" w:rsidR="00846B8B" w:rsidRPr="00D44524" w:rsidRDefault="00E3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CD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02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FE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7C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4B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80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C8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30F53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1862E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BF7E3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268B7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EA59B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1BBBD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C9D67" w:rsidR="007A5870" w:rsidRPr="00D44524" w:rsidRDefault="00E3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FE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56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1A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7F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41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C1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F5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364CF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AC53A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D3042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890B1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6B41F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2FC0D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BAE40" w:rsidR="0021795A" w:rsidRPr="00D44524" w:rsidRDefault="00E3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F3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D0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13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3A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8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C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8C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E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EB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2024-06-18T21:45:00.0000000Z</dcterms:modified>
</coreProperties>
</file>