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F81C75" w:rsidR="00D930ED" w:rsidRPr="00EA69E9" w:rsidRDefault="005A11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951D9" w:rsidR="00D930ED" w:rsidRPr="00790574" w:rsidRDefault="005A11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D6C04" w:rsidR="00B87ED3" w:rsidRPr="00FC7F6A" w:rsidRDefault="005A1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3CC113" w:rsidR="00B87ED3" w:rsidRPr="00FC7F6A" w:rsidRDefault="005A1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4D390" w:rsidR="00B87ED3" w:rsidRPr="00FC7F6A" w:rsidRDefault="005A1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AB3BF" w:rsidR="00B87ED3" w:rsidRPr="00FC7F6A" w:rsidRDefault="005A1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3AFEC" w:rsidR="00B87ED3" w:rsidRPr="00FC7F6A" w:rsidRDefault="005A1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B0C4A" w:rsidR="00B87ED3" w:rsidRPr="00FC7F6A" w:rsidRDefault="005A1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84923" w:rsidR="00B87ED3" w:rsidRPr="00FC7F6A" w:rsidRDefault="005A1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5D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05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F44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926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3F0D8" w:rsidR="00B87ED3" w:rsidRPr="00D44524" w:rsidRDefault="005A1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CFB8B" w:rsidR="00B87ED3" w:rsidRPr="00D44524" w:rsidRDefault="005A1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CE29E" w:rsidR="00B87ED3" w:rsidRPr="00D44524" w:rsidRDefault="005A1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1FF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813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227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C8A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CB4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AC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EA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17DE6" w:rsidR="000B5588" w:rsidRPr="00D44524" w:rsidRDefault="005A1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81DBA" w:rsidR="000B5588" w:rsidRPr="00D44524" w:rsidRDefault="005A1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05D22C" w:rsidR="000B5588" w:rsidRPr="00D44524" w:rsidRDefault="005A1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262B4" w:rsidR="000B5588" w:rsidRPr="00D44524" w:rsidRDefault="005A1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70905" w:rsidR="000B5588" w:rsidRPr="00D44524" w:rsidRDefault="005A1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FF8ACD" w:rsidR="000B5588" w:rsidRPr="00D44524" w:rsidRDefault="005A1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84FEBB" w:rsidR="000B5588" w:rsidRPr="00D44524" w:rsidRDefault="005A1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78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95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5CA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C18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31E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CC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2D2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9DF972" w:rsidR="00846B8B" w:rsidRPr="00D44524" w:rsidRDefault="005A1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31268" w:rsidR="00846B8B" w:rsidRPr="00D44524" w:rsidRDefault="005A1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7B026" w:rsidR="00846B8B" w:rsidRPr="00D44524" w:rsidRDefault="005A1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DDD6E" w:rsidR="00846B8B" w:rsidRPr="00D44524" w:rsidRDefault="005A1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CC6CB" w:rsidR="00846B8B" w:rsidRPr="00D44524" w:rsidRDefault="005A1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921861" w:rsidR="00846B8B" w:rsidRPr="00D44524" w:rsidRDefault="005A1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79E1D" w:rsidR="00846B8B" w:rsidRPr="00D44524" w:rsidRDefault="005A1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75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B5D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BD8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B4B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34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BE0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99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937FF0" w:rsidR="007A5870" w:rsidRPr="00D44524" w:rsidRDefault="005A1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062C6" w:rsidR="007A5870" w:rsidRPr="00D44524" w:rsidRDefault="005A1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8D170" w:rsidR="007A5870" w:rsidRPr="00D44524" w:rsidRDefault="005A1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E3458" w:rsidR="007A5870" w:rsidRPr="00D44524" w:rsidRDefault="005A1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41412" w:rsidR="007A5870" w:rsidRPr="00D44524" w:rsidRDefault="005A1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5A2FE0" w:rsidR="007A5870" w:rsidRPr="00D44524" w:rsidRDefault="005A1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C3DD21" w:rsidR="007A5870" w:rsidRPr="00D44524" w:rsidRDefault="005A1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A00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9F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976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4AD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D2E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B5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071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D0AD3" w:rsidR="0021795A" w:rsidRPr="00D44524" w:rsidRDefault="005A1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8D7B1" w:rsidR="0021795A" w:rsidRPr="00D44524" w:rsidRDefault="005A1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22D289" w:rsidR="0021795A" w:rsidRPr="00D44524" w:rsidRDefault="005A1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C2BD59" w:rsidR="0021795A" w:rsidRPr="00D44524" w:rsidRDefault="005A1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680A6C" w:rsidR="0021795A" w:rsidRPr="00D44524" w:rsidRDefault="005A1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5DDC2" w:rsidR="0021795A" w:rsidRPr="00D44524" w:rsidRDefault="005A1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CD95A" w:rsidR="0021795A" w:rsidRPr="00D44524" w:rsidRDefault="005A1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751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76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3A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6A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648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93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B2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11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EC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11E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2024-06-16T08:36:00.0000000Z</dcterms:modified>
</coreProperties>
</file>