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678E3" w:rsidR="00D930ED" w:rsidRPr="00EA69E9" w:rsidRDefault="004166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617208" w:rsidR="00D930ED" w:rsidRPr="00790574" w:rsidRDefault="004166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C94F2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5AE83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81B43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E261A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11013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7B13A3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28B3F" w:rsidR="00B87ED3" w:rsidRPr="00FC7F6A" w:rsidRDefault="004166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06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BE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65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BB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FAE561" w:rsidR="00B87ED3" w:rsidRPr="00D44524" w:rsidRDefault="00416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7A02E" w:rsidR="00B87ED3" w:rsidRPr="00D44524" w:rsidRDefault="00416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E654F" w:rsidR="00B87ED3" w:rsidRPr="00D44524" w:rsidRDefault="004166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5E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5E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C39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C4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E9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C0503F" w:rsidR="000B5588" w:rsidRPr="00EA69E9" w:rsidRDefault="004166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217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7A085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C0D43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C2C06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D7C91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5029B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3B7D7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34176" w:rsidR="000B5588" w:rsidRPr="00D44524" w:rsidRDefault="004166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5C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5A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1C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0B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1D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08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831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D8ED5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943FE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A6974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D54EF6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A3D7F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24547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AE791" w:rsidR="00846B8B" w:rsidRPr="00D44524" w:rsidRDefault="004166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8D2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23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C5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42E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61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8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28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3A9C0C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C7EB9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8B9B81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9C754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39D68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E33254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FFD9C" w:rsidR="007A5870" w:rsidRPr="00D44524" w:rsidRDefault="004166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17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64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D98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0B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A9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0E9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30F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A9225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C74FD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B1461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F524B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56DCA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E94B1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C00A7B" w:rsidR="0021795A" w:rsidRPr="00D44524" w:rsidRDefault="004166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57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0B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98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4F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C19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BB1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ED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6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6ED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