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13B83" w:rsidR="00D930ED" w:rsidRPr="00EA69E9" w:rsidRDefault="000A26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FA9C6" w:rsidR="00D930ED" w:rsidRPr="00790574" w:rsidRDefault="000A26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2092A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D69F7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5570F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0F464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78AE5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5E494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4FD70" w:rsidR="00B87ED3" w:rsidRPr="00FC7F6A" w:rsidRDefault="000A2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0F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12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B9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7E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2169E" w:rsidR="00B87ED3" w:rsidRPr="00D44524" w:rsidRDefault="000A2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583D5" w:rsidR="00B87ED3" w:rsidRPr="00D44524" w:rsidRDefault="000A2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CD64A" w:rsidR="00B87ED3" w:rsidRPr="00D44524" w:rsidRDefault="000A2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62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33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C6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79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AA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F3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5B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E936D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D6923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FA282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6A8F6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CEF1C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22B5E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49BC3" w:rsidR="000B5588" w:rsidRPr="00D44524" w:rsidRDefault="000A2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AB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72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A3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CB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DC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6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87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CDD25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3E18E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6CB32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C1D6A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DAB62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126C4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80AB2" w:rsidR="00846B8B" w:rsidRPr="00D44524" w:rsidRDefault="000A2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CA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0E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DF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D15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4C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92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F2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C55F9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F2493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15059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76576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29203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15FD3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1B04F" w:rsidR="007A5870" w:rsidRPr="00D44524" w:rsidRDefault="000A2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B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AD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46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C2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82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60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5C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B4597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D944A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2B36E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05B57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D7FE5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911A6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7875E" w:rsidR="0021795A" w:rsidRPr="00D44524" w:rsidRDefault="000A2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96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E9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A4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CC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03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6D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10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60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