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7DF22" w:rsidR="00D930ED" w:rsidRPr="00EA69E9" w:rsidRDefault="00872C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02FA0" w:rsidR="00D930ED" w:rsidRPr="00790574" w:rsidRDefault="00872C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1740C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71E8D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8984A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96D31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E7450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7AC52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D9948" w:rsidR="00B87ED3" w:rsidRPr="00FC7F6A" w:rsidRDefault="00872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FE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BF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59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A9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84722" w:rsidR="00B87ED3" w:rsidRPr="00D44524" w:rsidRDefault="0087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BF9AD" w:rsidR="00B87ED3" w:rsidRPr="00D44524" w:rsidRDefault="0087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D9674" w:rsidR="00B87ED3" w:rsidRPr="00D44524" w:rsidRDefault="00872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CF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BB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7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E9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DC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6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1C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1D2C8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D5E8E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B9490F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F7BA9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6865E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2A06B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EB93F" w:rsidR="000B5588" w:rsidRPr="00D44524" w:rsidRDefault="00872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0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16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49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7C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D8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0E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55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8C646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CFBDE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26E20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0C8B6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DCA4D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52177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6014B" w:rsidR="00846B8B" w:rsidRPr="00D44524" w:rsidRDefault="00872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B3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75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77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0C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6D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1A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C4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65C7D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2292B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07B06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B8722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E5802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6D1EC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FA87D3" w:rsidR="007A5870" w:rsidRPr="00D44524" w:rsidRDefault="00872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6F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22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DC5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BE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3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01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95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B6265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AC8A5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18EDA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EF0A6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0877C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B7EED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A2D6E" w:rsidR="0021795A" w:rsidRPr="00D44524" w:rsidRDefault="00872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A7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02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20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2F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A5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11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DA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C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CA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2024-06-17T06:14:00.0000000Z</dcterms:modified>
</coreProperties>
</file>