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47B4E7" w:rsidR="00D930ED" w:rsidRPr="00EA69E9" w:rsidRDefault="00EF2F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F46362" w:rsidR="00D930ED" w:rsidRPr="00790574" w:rsidRDefault="00EF2F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7BF08F" w:rsidR="00B87ED3" w:rsidRPr="00FC7F6A" w:rsidRDefault="00EF2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7C5A86" w:rsidR="00B87ED3" w:rsidRPr="00FC7F6A" w:rsidRDefault="00EF2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A083A1" w:rsidR="00B87ED3" w:rsidRPr="00FC7F6A" w:rsidRDefault="00EF2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9C6C26" w:rsidR="00B87ED3" w:rsidRPr="00FC7F6A" w:rsidRDefault="00EF2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C28C10" w:rsidR="00B87ED3" w:rsidRPr="00FC7F6A" w:rsidRDefault="00EF2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DD1CAF" w:rsidR="00B87ED3" w:rsidRPr="00FC7F6A" w:rsidRDefault="00EF2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9C4C3" w:rsidR="00B87ED3" w:rsidRPr="00FC7F6A" w:rsidRDefault="00EF2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9564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C08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9C3F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E52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6BBAD1" w:rsidR="00B87ED3" w:rsidRPr="00D44524" w:rsidRDefault="00EF2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7E29AE" w:rsidR="00B87ED3" w:rsidRPr="00D44524" w:rsidRDefault="00EF2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B716CE" w:rsidR="00B87ED3" w:rsidRPr="00D44524" w:rsidRDefault="00EF2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3D1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660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31A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2C4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EAB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11E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F2B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FE04E0" w:rsidR="000B5588" w:rsidRPr="00D44524" w:rsidRDefault="00EF2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FDDC25" w:rsidR="000B5588" w:rsidRPr="00D44524" w:rsidRDefault="00EF2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133E6" w:rsidR="000B5588" w:rsidRPr="00D44524" w:rsidRDefault="00EF2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388B22" w:rsidR="000B5588" w:rsidRPr="00D44524" w:rsidRDefault="00EF2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E42192" w:rsidR="000B5588" w:rsidRPr="00D44524" w:rsidRDefault="00EF2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0EDA8" w:rsidR="000B5588" w:rsidRPr="00D44524" w:rsidRDefault="00EF2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55585" w:rsidR="000B5588" w:rsidRPr="00D44524" w:rsidRDefault="00EF2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0DD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F34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0C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3E5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E8A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F9F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EEB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8CE9E9" w:rsidR="00846B8B" w:rsidRPr="00D44524" w:rsidRDefault="00EF2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898733" w:rsidR="00846B8B" w:rsidRPr="00D44524" w:rsidRDefault="00EF2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2EEE5A" w:rsidR="00846B8B" w:rsidRPr="00D44524" w:rsidRDefault="00EF2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8AEFD5" w:rsidR="00846B8B" w:rsidRPr="00D44524" w:rsidRDefault="00EF2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8C8BC0" w:rsidR="00846B8B" w:rsidRPr="00D44524" w:rsidRDefault="00EF2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BA07CF" w:rsidR="00846B8B" w:rsidRPr="00D44524" w:rsidRDefault="00EF2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ED5CCD" w:rsidR="00846B8B" w:rsidRPr="00D44524" w:rsidRDefault="00EF2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65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46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AC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F9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DA1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CA4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0E0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6E1938" w:rsidR="007A5870" w:rsidRPr="00D44524" w:rsidRDefault="00EF2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60990A" w:rsidR="007A5870" w:rsidRPr="00D44524" w:rsidRDefault="00EF2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9D80E" w:rsidR="007A5870" w:rsidRPr="00D44524" w:rsidRDefault="00EF2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746B7" w:rsidR="007A5870" w:rsidRPr="00D44524" w:rsidRDefault="00EF2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314F4" w:rsidR="007A5870" w:rsidRPr="00D44524" w:rsidRDefault="00EF2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FF2625" w:rsidR="007A5870" w:rsidRPr="00D44524" w:rsidRDefault="00EF2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565DD" w:rsidR="007A5870" w:rsidRPr="00D44524" w:rsidRDefault="00EF2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CA6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DBB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727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09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B79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71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619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43554A" w:rsidR="0021795A" w:rsidRPr="00D44524" w:rsidRDefault="00EF2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3416B8" w:rsidR="0021795A" w:rsidRPr="00D44524" w:rsidRDefault="00EF2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D00215" w:rsidR="0021795A" w:rsidRPr="00D44524" w:rsidRDefault="00EF2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079C7B" w:rsidR="0021795A" w:rsidRPr="00D44524" w:rsidRDefault="00EF2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7E71D0" w:rsidR="0021795A" w:rsidRPr="00D44524" w:rsidRDefault="00EF2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6534D0" w:rsidR="0021795A" w:rsidRPr="00D44524" w:rsidRDefault="00EF2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C2D783" w:rsidR="0021795A" w:rsidRPr="00D44524" w:rsidRDefault="00EF2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BD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587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EC9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3ADC16" w:rsidR="00DF25F7" w:rsidRPr="00EA69E9" w:rsidRDefault="00EF2F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4A3098" w:rsidR="00DF25F7" w:rsidRPr="00EA69E9" w:rsidRDefault="00EF2F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A7C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D29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F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7C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2F50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2024-06-17T12:29:00.0000000Z</dcterms:modified>
</coreProperties>
</file>