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DADEA" w:rsidR="00D930ED" w:rsidRPr="00EA69E9" w:rsidRDefault="00A875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EA010A" w:rsidR="00D930ED" w:rsidRPr="00790574" w:rsidRDefault="00A875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75F2B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E48F9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F44E7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C3CA1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8EE71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8730B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39079" w:rsidR="00B87ED3" w:rsidRPr="00FC7F6A" w:rsidRDefault="00A875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6E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94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AD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0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93D65" w:rsidR="00B87ED3" w:rsidRPr="00D44524" w:rsidRDefault="00A87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1A5C1" w:rsidR="00B87ED3" w:rsidRPr="00D44524" w:rsidRDefault="00A87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5AEF2" w:rsidR="00B87ED3" w:rsidRPr="00D44524" w:rsidRDefault="00A875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AC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33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92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65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50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0A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54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DF9DA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6A129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C4350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3A4AB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3B02A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44126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3EBA4" w:rsidR="000B5588" w:rsidRPr="00D44524" w:rsidRDefault="00A875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70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19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F1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10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9F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3F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3A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A1775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1B840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0C612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52B3B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66CE1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EBC6E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0ED35" w:rsidR="00846B8B" w:rsidRPr="00D44524" w:rsidRDefault="00A875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2C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6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B4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85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BF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FC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9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6D207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30BE3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D343E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3358A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C4110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70451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4A4C8" w:rsidR="007A5870" w:rsidRPr="00D44524" w:rsidRDefault="00A875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41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B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9F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9E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8E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D7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26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4781E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AEDA5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5F2ED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ADC6A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EF722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D6198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26BBC" w:rsidR="0021795A" w:rsidRPr="00D44524" w:rsidRDefault="00A875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11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B9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53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A6B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BA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5C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C0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5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5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