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40092" w:rsidR="00D930ED" w:rsidRPr="00EA69E9" w:rsidRDefault="00F067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24ECC" w:rsidR="00D930ED" w:rsidRPr="00790574" w:rsidRDefault="00F067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73F9F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9F138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90580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98E35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F91E0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9B900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06959" w:rsidR="00B87ED3" w:rsidRPr="00FC7F6A" w:rsidRDefault="00F067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5A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99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B8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6E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6BB47B" w:rsidR="00B87ED3" w:rsidRPr="00D44524" w:rsidRDefault="00F06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17D20" w:rsidR="00B87ED3" w:rsidRPr="00D44524" w:rsidRDefault="00F06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C030DF" w:rsidR="00B87ED3" w:rsidRPr="00D44524" w:rsidRDefault="00F067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1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4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91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7A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77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9D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FC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DC50B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E5A2D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9DBED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1C95E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2C46C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DB65B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EC536" w:rsidR="000B5588" w:rsidRPr="00D44524" w:rsidRDefault="00F067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D0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65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70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6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63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9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06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12D49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D56DF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A4CB4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C3038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A57C2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9EC55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86793" w:rsidR="00846B8B" w:rsidRPr="00D44524" w:rsidRDefault="00F067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32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A9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D6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2A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56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C6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A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A0B96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A0AF1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9BEF1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21834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5BFCF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124BA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1FC24" w:rsidR="007A5870" w:rsidRPr="00D44524" w:rsidRDefault="00F067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B4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2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EC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74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C2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AE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2C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41767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8BEB9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9BE66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3042C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8E5FE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696DB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0963B" w:rsidR="0021795A" w:rsidRPr="00D44524" w:rsidRDefault="00F067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29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98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A2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3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35A93" w:rsidR="00DF25F7" w:rsidRPr="00EA69E9" w:rsidRDefault="00F067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60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01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7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792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2024-06-17T16:37:00.0000000Z</dcterms:modified>
</coreProperties>
</file>