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51ED7" w:rsidR="00D930ED" w:rsidRPr="00EA69E9" w:rsidRDefault="00F60F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362CEC" w:rsidR="00D930ED" w:rsidRPr="00790574" w:rsidRDefault="00F60F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D0D6BC" w:rsidR="00B87ED3" w:rsidRPr="00FC7F6A" w:rsidRDefault="00F60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8B782" w:rsidR="00B87ED3" w:rsidRPr="00FC7F6A" w:rsidRDefault="00F60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81EA4" w:rsidR="00B87ED3" w:rsidRPr="00FC7F6A" w:rsidRDefault="00F60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83EDF2" w:rsidR="00B87ED3" w:rsidRPr="00FC7F6A" w:rsidRDefault="00F60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D87599" w:rsidR="00B87ED3" w:rsidRPr="00FC7F6A" w:rsidRDefault="00F60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6EA9B" w:rsidR="00B87ED3" w:rsidRPr="00FC7F6A" w:rsidRDefault="00F60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19E72" w:rsidR="00B87ED3" w:rsidRPr="00FC7F6A" w:rsidRDefault="00F60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63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7C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84FF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DC3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4D3B3" w:rsidR="00B87ED3" w:rsidRPr="00D44524" w:rsidRDefault="00F60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3BB54" w:rsidR="00B87ED3" w:rsidRPr="00D44524" w:rsidRDefault="00F60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553656" w:rsidR="00B87ED3" w:rsidRPr="00D44524" w:rsidRDefault="00F60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F4D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5D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598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D6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CA4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64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28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55283D" w:rsidR="000B5588" w:rsidRPr="00D44524" w:rsidRDefault="00F60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75A964" w:rsidR="000B5588" w:rsidRPr="00D44524" w:rsidRDefault="00F60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84443A" w:rsidR="000B5588" w:rsidRPr="00D44524" w:rsidRDefault="00F60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033B2" w:rsidR="000B5588" w:rsidRPr="00D44524" w:rsidRDefault="00F60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DC824" w:rsidR="000B5588" w:rsidRPr="00D44524" w:rsidRDefault="00F60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0D931" w:rsidR="000B5588" w:rsidRPr="00D44524" w:rsidRDefault="00F60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DA490" w:rsidR="000B5588" w:rsidRPr="00D44524" w:rsidRDefault="00F60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F56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F01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A5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2C2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03F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C8E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ED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90C31" w:rsidR="00846B8B" w:rsidRPr="00D44524" w:rsidRDefault="00F60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69583" w:rsidR="00846B8B" w:rsidRPr="00D44524" w:rsidRDefault="00F60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8FA90" w:rsidR="00846B8B" w:rsidRPr="00D44524" w:rsidRDefault="00F60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53272" w:rsidR="00846B8B" w:rsidRPr="00D44524" w:rsidRDefault="00F60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02BD6" w:rsidR="00846B8B" w:rsidRPr="00D44524" w:rsidRDefault="00F60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E7D6F" w:rsidR="00846B8B" w:rsidRPr="00D44524" w:rsidRDefault="00F60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D86F04" w:rsidR="00846B8B" w:rsidRPr="00D44524" w:rsidRDefault="00F60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58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A28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10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ED2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E8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EB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27D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9EAA9" w:rsidR="007A5870" w:rsidRPr="00D44524" w:rsidRDefault="00F60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3A757" w:rsidR="007A5870" w:rsidRPr="00D44524" w:rsidRDefault="00F60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09B34" w:rsidR="007A5870" w:rsidRPr="00D44524" w:rsidRDefault="00F60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6ACCE" w:rsidR="007A5870" w:rsidRPr="00D44524" w:rsidRDefault="00F60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0AC23" w:rsidR="007A5870" w:rsidRPr="00D44524" w:rsidRDefault="00F60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328D6B" w:rsidR="007A5870" w:rsidRPr="00D44524" w:rsidRDefault="00F60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178B09" w:rsidR="007A5870" w:rsidRPr="00D44524" w:rsidRDefault="00F60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C3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78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6F0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604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287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81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DB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71325" w:rsidR="0021795A" w:rsidRPr="00D44524" w:rsidRDefault="00F60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4BFC5" w:rsidR="0021795A" w:rsidRPr="00D44524" w:rsidRDefault="00F60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A4D348" w:rsidR="0021795A" w:rsidRPr="00D44524" w:rsidRDefault="00F60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9DACB" w:rsidR="0021795A" w:rsidRPr="00D44524" w:rsidRDefault="00F60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CDE20" w:rsidR="0021795A" w:rsidRPr="00D44524" w:rsidRDefault="00F60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A639D" w:rsidR="0021795A" w:rsidRPr="00D44524" w:rsidRDefault="00F60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A5F78" w:rsidR="0021795A" w:rsidRPr="00D44524" w:rsidRDefault="00F60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65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3DC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4A5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B8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625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1C3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DD6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F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EFA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F6A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2024-06-17T19:23:00.0000000Z</dcterms:modified>
</coreProperties>
</file>