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DEE0D" w:rsidR="00D930ED" w:rsidRPr="00EA69E9" w:rsidRDefault="001A2C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17B22" w:rsidR="00D930ED" w:rsidRPr="00790574" w:rsidRDefault="001A2C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3F84D" w:rsidR="00B87ED3" w:rsidRPr="00FC7F6A" w:rsidRDefault="001A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E224C" w:rsidR="00B87ED3" w:rsidRPr="00FC7F6A" w:rsidRDefault="001A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C31E8" w:rsidR="00B87ED3" w:rsidRPr="00FC7F6A" w:rsidRDefault="001A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715AD" w:rsidR="00B87ED3" w:rsidRPr="00FC7F6A" w:rsidRDefault="001A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42B9C" w:rsidR="00B87ED3" w:rsidRPr="00FC7F6A" w:rsidRDefault="001A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8F6A97" w:rsidR="00B87ED3" w:rsidRPr="00FC7F6A" w:rsidRDefault="001A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C4BAF" w:rsidR="00B87ED3" w:rsidRPr="00FC7F6A" w:rsidRDefault="001A2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D9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43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A9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94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ECFA8" w:rsidR="00B87ED3" w:rsidRPr="00D44524" w:rsidRDefault="001A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0BBD3C" w:rsidR="00B87ED3" w:rsidRPr="00D44524" w:rsidRDefault="001A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4D148" w:rsidR="00B87ED3" w:rsidRPr="00D44524" w:rsidRDefault="001A2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88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AE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DB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50F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10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77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DA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DC5275" w:rsidR="000B5588" w:rsidRPr="00D44524" w:rsidRDefault="001A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DB9C3" w:rsidR="000B5588" w:rsidRPr="00D44524" w:rsidRDefault="001A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519B2" w:rsidR="000B5588" w:rsidRPr="00D44524" w:rsidRDefault="001A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1F138" w:rsidR="000B5588" w:rsidRPr="00D44524" w:rsidRDefault="001A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39DF5" w:rsidR="000B5588" w:rsidRPr="00D44524" w:rsidRDefault="001A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83716A" w:rsidR="000B5588" w:rsidRPr="00D44524" w:rsidRDefault="001A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4C510" w:rsidR="000B5588" w:rsidRPr="00D44524" w:rsidRDefault="001A2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43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C2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7B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FB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F7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2C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8B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322F0" w:rsidR="00846B8B" w:rsidRPr="00D44524" w:rsidRDefault="001A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51313" w:rsidR="00846B8B" w:rsidRPr="00D44524" w:rsidRDefault="001A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C6699A" w:rsidR="00846B8B" w:rsidRPr="00D44524" w:rsidRDefault="001A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FD745" w:rsidR="00846B8B" w:rsidRPr="00D44524" w:rsidRDefault="001A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E056B" w:rsidR="00846B8B" w:rsidRPr="00D44524" w:rsidRDefault="001A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22EA6" w:rsidR="00846B8B" w:rsidRPr="00D44524" w:rsidRDefault="001A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89F42" w:rsidR="00846B8B" w:rsidRPr="00D44524" w:rsidRDefault="001A2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01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9A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E3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22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2B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47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27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F6AC6" w:rsidR="007A5870" w:rsidRPr="00D44524" w:rsidRDefault="001A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E6FE0" w:rsidR="007A5870" w:rsidRPr="00D44524" w:rsidRDefault="001A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17C5AC" w:rsidR="007A5870" w:rsidRPr="00D44524" w:rsidRDefault="001A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E8F60" w:rsidR="007A5870" w:rsidRPr="00D44524" w:rsidRDefault="001A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D8075" w:rsidR="007A5870" w:rsidRPr="00D44524" w:rsidRDefault="001A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BF754" w:rsidR="007A5870" w:rsidRPr="00D44524" w:rsidRDefault="001A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45210" w:rsidR="007A5870" w:rsidRPr="00D44524" w:rsidRDefault="001A2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B02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6E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6F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F2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5D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6C0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CD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861AD" w:rsidR="0021795A" w:rsidRPr="00D44524" w:rsidRDefault="001A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2C185" w:rsidR="0021795A" w:rsidRPr="00D44524" w:rsidRDefault="001A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B635B" w:rsidR="0021795A" w:rsidRPr="00D44524" w:rsidRDefault="001A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3C83F" w:rsidR="0021795A" w:rsidRPr="00D44524" w:rsidRDefault="001A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3CCB68" w:rsidR="0021795A" w:rsidRPr="00D44524" w:rsidRDefault="001A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FB827" w:rsidR="0021795A" w:rsidRPr="00D44524" w:rsidRDefault="001A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E5FC57" w:rsidR="0021795A" w:rsidRPr="00D44524" w:rsidRDefault="001A2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7F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70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1F8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5E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41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8B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E6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C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CDC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