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FD1B6" w:rsidR="00D930ED" w:rsidRPr="00EA69E9" w:rsidRDefault="00115C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D1D67" w:rsidR="00D930ED" w:rsidRPr="00790574" w:rsidRDefault="00115C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495FE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9FD96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F390B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CB1E4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64BDB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EFFF8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FE2E2" w:rsidR="00B87ED3" w:rsidRPr="00FC7F6A" w:rsidRDefault="00115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DD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EA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D0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89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6BDA6" w:rsidR="00B87ED3" w:rsidRPr="00D44524" w:rsidRDefault="00115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289B4" w:rsidR="00B87ED3" w:rsidRPr="00D44524" w:rsidRDefault="00115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77026" w:rsidR="00B87ED3" w:rsidRPr="00D44524" w:rsidRDefault="00115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5B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89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95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5C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66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19B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62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9727F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74D45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A47A8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5FEF0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00696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870A6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B761B" w:rsidR="000B5588" w:rsidRPr="00D44524" w:rsidRDefault="00115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A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C2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BD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20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9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66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E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7711F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456AC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2AACA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E6E51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175A7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A46D9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9DB66" w:rsidR="00846B8B" w:rsidRPr="00D44524" w:rsidRDefault="00115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B6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E0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EE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AE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B5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CB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2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8DB0A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6E0CA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7A79B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BB315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D5D39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39B75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38C4A" w:rsidR="007A5870" w:rsidRPr="00D44524" w:rsidRDefault="00115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7E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A5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59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1F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E3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FC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9B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AD011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861C0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F93FD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DF04D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9C395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C8060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49735" w:rsidR="0021795A" w:rsidRPr="00D44524" w:rsidRDefault="00115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D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AE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D1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89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10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5B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99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C8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