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8B98E" w:rsidR="00D930ED" w:rsidRPr="00EA69E9" w:rsidRDefault="00BD6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B96D5" w:rsidR="00D930ED" w:rsidRPr="00790574" w:rsidRDefault="00BD6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A4F9F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51FAE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DC391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502296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A5591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12E48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5C81A" w:rsidR="00B87ED3" w:rsidRPr="00FC7F6A" w:rsidRDefault="00BD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65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4F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7C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A1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AC0B2" w:rsidR="00B87ED3" w:rsidRPr="00D44524" w:rsidRDefault="00BD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1B44D" w:rsidR="00B87ED3" w:rsidRPr="00D44524" w:rsidRDefault="00BD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EADD4" w:rsidR="00B87ED3" w:rsidRPr="00D44524" w:rsidRDefault="00BD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06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B7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06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7C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F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EA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F7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DC30E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7D915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9C2AD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23BC9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45FB1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FD306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1C40F" w:rsidR="000B5588" w:rsidRPr="00D44524" w:rsidRDefault="00BD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0C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6FE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E5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C9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7B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F8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B6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72D8E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B5E64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4F133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80870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71A88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EE00B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6A95D" w:rsidR="00846B8B" w:rsidRPr="00D44524" w:rsidRDefault="00BD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B9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0F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60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89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93DB4" w:rsidR="007A5870" w:rsidRPr="00EA69E9" w:rsidRDefault="00BD6A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5D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C0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66D0C6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75200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0A4CE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9E25E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E1398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75D9F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7D28C" w:rsidR="007A5870" w:rsidRPr="00D44524" w:rsidRDefault="00BD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42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18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F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E3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26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F8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4F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381BE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E9623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33581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DE1D7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02D1D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3E95B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60A19" w:rsidR="0021795A" w:rsidRPr="00D44524" w:rsidRDefault="00BD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52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28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84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DC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F6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C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E2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E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2024-06-18T01:34:00.0000000Z</dcterms:modified>
</coreProperties>
</file>